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47" w:rsidRPr="00243247" w:rsidRDefault="00A609C9" w:rsidP="0024324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  <w:t>Төрийн албаны хариуцлага,</w:t>
      </w:r>
      <w:r w:rsidR="00243247" w:rsidRPr="00243247"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  <w:t xml:space="preserve">ёс зүйг сайжруулахын </w:t>
      </w:r>
      <w:r w:rsidR="00243247" w:rsidRPr="00243247">
        <w:rPr>
          <w:rFonts w:ascii="Times New Roman" w:hAnsi="Times New Roman" w:cs="Times New Roman"/>
          <w:b/>
          <w:sz w:val="28"/>
          <w:szCs w:val="28"/>
          <w:u w:val="single"/>
          <w:lang w:val="mn-MN"/>
        </w:rPr>
        <w:t>төлөө хамтдаа</w:t>
      </w:r>
    </w:p>
    <w:p w:rsidR="00634898" w:rsidRPr="00947B93" w:rsidRDefault="00634898" w:rsidP="00634898">
      <w:pPr>
        <w:jc w:val="center"/>
        <w:rPr>
          <w:rFonts w:ascii="Times New Roman" w:hAnsi="Times New Roman" w:cs="Times New Roman"/>
          <w:lang w:val="mn-MN"/>
        </w:rPr>
      </w:pPr>
      <w:r w:rsidRPr="00947B93">
        <w:rPr>
          <w:rFonts w:ascii="Times New Roman" w:hAnsi="Times New Roman" w:cs="Times New Roman"/>
          <w:lang w:val="mn-MN"/>
        </w:rPr>
        <w:t xml:space="preserve">Сагил сумын ИТХ                </w:t>
      </w:r>
      <w:r w:rsidR="00980E88" w:rsidRPr="00947B93">
        <w:rPr>
          <w:rFonts w:ascii="Times New Roman" w:hAnsi="Times New Roman" w:cs="Times New Roman"/>
          <w:lang w:val="mn-MN"/>
        </w:rPr>
        <w:t xml:space="preserve">                     Дугаар № 02</w:t>
      </w:r>
      <w:r w:rsidRPr="00947B93">
        <w:rPr>
          <w:rFonts w:ascii="Times New Roman" w:hAnsi="Times New Roman" w:cs="Times New Roman"/>
          <w:lang w:val="mn-MN"/>
        </w:rPr>
        <w:t xml:space="preserve">                                             </w:t>
      </w:r>
      <w:r w:rsidR="00980E88" w:rsidRPr="00947B93">
        <w:rPr>
          <w:rFonts w:ascii="Times New Roman" w:hAnsi="Times New Roman" w:cs="Times New Roman"/>
          <w:lang w:val="mn-MN"/>
        </w:rPr>
        <w:t>2017 оны 07</w:t>
      </w:r>
      <w:r w:rsidRPr="00947B93">
        <w:rPr>
          <w:rFonts w:ascii="Times New Roman" w:hAnsi="Times New Roman" w:cs="Times New Roman"/>
          <w:lang w:val="mn-MN"/>
        </w:rPr>
        <w:t xml:space="preserve"> сар</w:t>
      </w:r>
    </w:p>
    <w:p w:rsidR="00EB2522" w:rsidRPr="00947B93" w:rsidRDefault="00634898" w:rsidP="007C2E47">
      <w:pPr>
        <w:pStyle w:val="ListParagraph"/>
        <w:numPr>
          <w:ilvl w:val="0"/>
          <w:numId w:val="5"/>
        </w:numPr>
        <w:spacing w:line="360" w:lineRule="auto"/>
        <w:ind w:left="540"/>
        <w:jc w:val="center"/>
        <w:rPr>
          <w:rFonts w:ascii="Times New Roman" w:hAnsi="Times New Roman" w:cs="Times New Roman"/>
          <w:lang w:val="mn-MN"/>
        </w:rPr>
      </w:pPr>
      <w:r w:rsidRPr="00947B93">
        <w:rPr>
          <w:rFonts w:ascii="Times New Roman" w:hAnsi="Times New Roman" w:cs="Times New Roman"/>
          <w:lang w:val="mn-MN"/>
        </w:rPr>
        <w:t xml:space="preserve">Иргэн Та </w:t>
      </w:r>
      <w:r w:rsidR="00980E88" w:rsidRPr="00947B93">
        <w:rPr>
          <w:rFonts w:ascii="Times New Roman" w:hAnsi="Times New Roman" w:cs="Times New Roman"/>
          <w:lang w:val="mn-MN"/>
        </w:rPr>
        <w:t xml:space="preserve">эрүүл, аюулгүй орчинд амьдрах, орчны бохирдол, байгалийн </w:t>
      </w:r>
      <w:r w:rsidR="000553C4" w:rsidRPr="00947B93">
        <w:rPr>
          <w:rFonts w:ascii="Times New Roman" w:hAnsi="Times New Roman" w:cs="Times New Roman"/>
          <w:lang w:val="mn-MN"/>
        </w:rPr>
        <w:t>тэнцэл алдагдахаас хамгаалуулах</w:t>
      </w:r>
      <w:r w:rsidRPr="00947B93">
        <w:rPr>
          <w:rFonts w:ascii="Times New Roman" w:hAnsi="Times New Roman" w:cs="Times New Roman"/>
          <w:lang w:val="mn-MN"/>
        </w:rPr>
        <w:t xml:space="preserve"> эрхтэй.</w:t>
      </w:r>
    </w:p>
    <w:p w:rsidR="00634898" w:rsidRPr="00947B93" w:rsidRDefault="000553C4" w:rsidP="007C2E47">
      <w:pPr>
        <w:pStyle w:val="ListParagraph"/>
        <w:numPr>
          <w:ilvl w:val="0"/>
          <w:numId w:val="5"/>
        </w:numPr>
        <w:spacing w:line="360" w:lineRule="auto"/>
        <w:ind w:left="540"/>
        <w:rPr>
          <w:rFonts w:ascii="Times New Roman" w:hAnsi="Times New Roman" w:cs="Times New Roman"/>
          <w:lang w:val="mn-MN"/>
        </w:rPr>
      </w:pPr>
      <w:r w:rsidRPr="00947B93">
        <w:rPr>
          <w:rFonts w:ascii="Times New Roman" w:hAnsi="Times New Roman" w:cs="Times New Roman"/>
          <w:lang w:val="mn-MN"/>
        </w:rPr>
        <w:t xml:space="preserve">Хүний нэр төр, алдар хүнд, эрх, хууль ёсны ашиг сонирхолыг хүндэтгэх, хуулиар ногдуулсан албан татварыг төлөх үүрэгтэй. </w:t>
      </w:r>
    </w:p>
    <w:p w:rsidR="008531AB" w:rsidRPr="008531AB" w:rsidRDefault="00123366" w:rsidP="00026441">
      <w:pPr>
        <w:rPr>
          <w:rFonts w:ascii="Times New Roman" w:hAnsi="Times New Roman" w:cs="Times New Roman"/>
          <w:lang w:val="mn-M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FA3B6" wp14:editId="3C683E3B">
                <wp:simplePos x="0" y="0"/>
                <wp:positionH relativeFrom="column">
                  <wp:posOffset>-9525</wp:posOffset>
                </wp:positionH>
                <wp:positionV relativeFrom="paragraph">
                  <wp:posOffset>4381500</wp:posOffset>
                </wp:positionV>
                <wp:extent cx="3409950" cy="25527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FEF" w:rsidRPr="00125F9B" w:rsidRDefault="006F4FEF">
                            <w:pPr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 w:rsidRPr="00125F9B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ОНХС-ийн хөрөнгөөр 2017 онд хийх ажлууд</w:t>
                            </w:r>
                          </w:p>
                          <w:tbl>
                            <w:tblPr>
                              <w:tblStyle w:val="TableGrid"/>
                              <w:tblW w:w="523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68"/>
                              <w:gridCol w:w="2250"/>
                              <w:gridCol w:w="1260"/>
                              <w:gridCol w:w="1260"/>
                            </w:tblGrid>
                            <w:tr w:rsidR="00123366" w:rsidRPr="00125F9B" w:rsidTr="00123366">
                              <w:tc>
                                <w:tcPr>
                                  <w:tcW w:w="468" w:type="dxa"/>
                                  <w:vAlign w:val="center"/>
                                </w:tcPr>
                                <w:p w:rsidR="00123366" w:rsidRPr="00125F9B" w:rsidRDefault="00123366" w:rsidP="0012336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vAlign w:val="center"/>
                                </w:tcPr>
                                <w:p w:rsidR="00123366" w:rsidRPr="00125F9B" w:rsidRDefault="00123366" w:rsidP="00D578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</w:pPr>
                                  <w:r w:rsidRPr="00125F9B"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Хийгдэх ажлууд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123366" w:rsidRPr="00125F9B" w:rsidRDefault="00123366" w:rsidP="00D578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</w:pPr>
                                  <w:r w:rsidRPr="00125F9B"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Төсөвт өртөг /мян.төг/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123366" w:rsidRPr="00125F9B" w:rsidRDefault="00123366" w:rsidP="00D578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</w:pPr>
                                  <w:r w:rsidRPr="00125F9B"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2017 онд санхүүжих дүн /мян.төг/</w:t>
                                  </w:r>
                                </w:p>
                              </w:tc>
                            </w:tr>
                            <w:tr w:rsidR="00123366" w:rsidRPr="00125F9B" w:rsidTr="00123366">
                              <w:tc>
                                <w:tcPr>
                                  <w:tcW w:w="468" w:type="dxa"/>
                                  <w:vAlign w:val="center"/>
                                </w:tcPr>
                                <w:p w:rsidR="00123366" w:rsidRPr="00125F9B" w:rsidRDefault="00123366" w:rsidP="0012336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123366" w:rsidRPr="00125F9B" w:rsidRDefault="00123366">
                                  <w:pPr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</w:pPr>
                                  <w:r w:rsidRPr="00125F9B"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Мал тарилгын хашаа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123366" w:rsidRPr="00125F9B" w:rsidRDefault="00123366" w:rsidP="00D578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</w:pPr>
                                  <w:r w:rsidRPr="00125F9B"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 xml:space="preserve"> </w:t>
                                  </w:r>
                                  <w:r w:rsidRPr="00125F9B"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000.0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123366" w:rsidRPr="00125F9B" w:rsidRDefault="00123366" w:rsidP="007E6F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</w:pPr>
                                  <w:r w:rsidRPr="00125F9B"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 xml:space="preserve"> </w:t>
                                  </w:r>
                                  <w:r w:rsidRPr="00125F9B"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000.0</w:t>
                                  </w:r>
                                </w:p>
                              </w:tc>
                            </w:tr>
                            <w:tr w:rsidR="00123366" w:rsidRPr="00125F9B" w:rsidTr="00123366">
                              <w:tc>
                                <w:tcPr>
                                  <w:tcW w:w="468" w:type="dxa"/>
                                  <w:vAlign w:val="center"/>
                                </w:tcPr>
                                <w:p w:rsidR="00123366" w:rsidRPr="00125F9B" w:rsidRDefault="00123366" w:rsidP="0012336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123366" w:rsidRPr="00125F9B" w:rsidRDefault="00123366">
                                  <w:pPr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</w:pPr>
                                  <w:r w:rsidRPr="00125F9B"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Ёслол хүндэтгэлийн өргөөний засвар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123366" w:rsidRPr="00125F9B" w:rsidRDefault="00123366" w:rsidP="00D578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</w:pPr>
                                  <w:r w:rsidRPr="00125F9B"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 xml:space="preserve"> </w:t>
                                  </w:r>
                                  <w:r w:rsidRPr="00125F9B"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000.0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123366" w:rsidRPr="00125F9B" w:rsidRDefault="00123366" w:rsidP="007E6F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</w:pPr>
                                  <w:r w:rsidRPr="00125F9B"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 xml:space="preserve"> </w:t>
                                  </w:r>
                                  <w:r w:rsidRPr="00125F9B"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000.0</w:t>
                                  </w:r>
                                </w:p>
                              </w:tc>
                            </w:tr>
                            <w:tr w:rsidR="00123366" w:rsidRPr="00125F9B" w:rsidTr="00123366">
                              <w:tc>
                                <w:tcPr>
                                  <w:tcW w:w="468" w:type="dxa"/>
                                  <w:vAlign w:val="center"/>
                                </w:tcPr>
                                <w:p w:rsidR="00123366" w:rsidRPr="00125F9B" w:rsidRDefault="00123366" w:rsidP="0012336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123366" w:rsidRPr="00125F9B" w:rsidRDefault="00123366">
                                  <w:pPr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</w:pPr>
                                  <w:r w:rsidRPr="00125F9B"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ТЭЗҮ</w:t>
                                  </w:r>
                                  <w:r w:rsidRPr="00125F9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125F9B"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зураг төсөв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123366" w:rsidRPr="00125F9B" w:rsidRDefault="00123366" w:rsidP="00D578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2 193.8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123366" w:rsidRPr="00125F9B" w:rsidRDefault="00123366" w:rsidP="007E6F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2 193.8</w:t>
                                  </w:r>
                                </w:p>
                              </w:tc>
                            </w:tr>
                            <w:tr w:rsidR="00123366" w:rsidRPr="00125F9B" w:rsidTr="00123366">
                              <w:tc>
                                <w:tcPr>
                                  <w:tcW w:w="468" w:type="dxa"/>
                                  <w:vAlign w:val="center"/>
                                </w:tcPr>
                                <w:p w:rsidR="00123366" w:rsidRPr="00125F9B" w:rsidRDefault="00123366" w:rsidP="0012336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123366" w:rsidRPr="00125F9B" w:rsidRDefault="00123366">
                                  <w:pPr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</w:pPr>
                                  <w:r w:rsidRPr="00125F9B"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Тэжээлийн фонд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123366" w:rsidRPr="00125F9B" w:rsidRDefault="00123366" w:rsidP="00D578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</w:pPr>
                                  <w:r w:rsidRPr="00125F9B"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 xml:space="preserve"> </w:t>
                                  </w:r>
                                  <w:r w:rsidRPr="00125F9B"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000.0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123366" w:rsidRPr="00125F9B" w:rsidRDefault="00123366" w:rsidP="007E6F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</w:pPr>
                                  <w:r w:rsidRPr="00125F9B"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 xml:space="preserve"> </w:t>
                                  </w:r>
                                  <w:r w:rsidRPr="00125F9B"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000.0</w:t>
                                  </w:r>
                                </w:p>
                              </w:tc>
                            </w:tr>
                            <w:tr w:rsidR="00123366" w:rsidRPr="00125F9B" w:rsidTr="00123366">
                              <w:tc>
                                <w:tcPr>
                                  <w:tcW w:w="468" w:type="dxa"/>
                                  <w:vAlign w:val="center"/>
                                </w:tcPr>
                                <w:p w:rsidR="00123366" w:rsidRPr="00125F9B" w:rsidRDefault="00123366" w:rsidP="0012336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123366" w:rsidRPr="00125F9B" w:rsidRDefault="00123366">
                                  <w:pPr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</w:pPr>
                                  <w:r w:rsidRPr="00125F9B"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Наадмын зардал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123366" w:rsidRPr="00125F9B" w:rsidRDefault="00123366" w:rsidP="00D578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</w:pPr>
                                  <w:r w:rsidRPr="00125F9B"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 xml:space="preserve"> </w:t>
                                  </w:r>
                                  <w:r w:rsidRPr="00125F9B"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000.0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123366" w:rsidRPr="00125F9B" w:rsidRDefault="00123366" w:rsidP="007E6F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</w:pPr>
                                  <w:r w:rsidRPr="00125F9B"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 xml:space="preserve"> </w:t>
                                  </w:r>
                                  <w:r w:rsidRPr="00125F9B"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000.0</w:t>
                                  </w:r>
                                </w:p>
                              </w:tc>
                            </w:tr>
                            <w:tr w:rsidR="00123366" w:rsidRPr="00125F9B" w:rsidTr="00123366">
                              <w:tc>
                                <w:tcPr>
                                  <w:tcW w:w="468" w:type="dxa"/>
                                  <w:vAlign w:val="center"/>
                                </w:tcPr>
                                <w:p w:rsidR="00123366" w:rsidRDefault="00123366" w:rsidP="0012336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</w:tcPr>
                                <w:p w:rsidR="00123366" w:rsidRPr="00125F9B" w:rsidRDefault="00123366" w:rsidP="00125F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ДҮН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123366" w:rsidRPr="00125F9B" w:rsidRDefault="00123366" w:rsidP="00D578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35 193.8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123366" w:rsidRPr="00125F9B" w:rsidRDefault="00123366" w:rsidP="007E6F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mn-MN"/>
                                    </w:rPr>
                                    <w:t>35 193.8</w:t>
                                  </w:r>
                                </w:p>
                              </w:tc>
                            </w:tr>
                          </w:tbl>
                          <w:p w:rsidR="006F4FEF" w:rsidRPr="00125F9B" w:rsidRDefault="006F4FE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mn-M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345pt;width:268.5pt;height:2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" fillcolor="white [3201]" strokeweight=".5pt">
                <v:textbox>
                  <w:txbxContent>
                    <w:p w:rsidR="006F4FEF" w:rsidRPr="00125F9B" w:rsidRDefault="006F4FEF">
                      <w:pPr>
                        <w:rPr>
                          <w:rFonts w:ascii="Times New Roman" w:hAnsi="Times New Roman" w:cs="Times New Roman"/>
                          <w:lang w:val="mn-MN"/>
                        </w:rPr>
                      </w:pPr>
                      <w:r w:rsidRPr="00125F9B">
                        <w:rPr>
                          <w:rFonts w:ascii="Times New Roman" w:hAnsi="Times New Roman" w:cs="Times New Roman"/>
                          <w:lang w:val="mn-MN"/>
                        </w:rPr>
                        <w:t>ОНХС-ийн хөрөнгөөр 2017 онд хийх ажлууд</w:t>
                      </w:r>
                    </w:p>
                    <w:tbl>
                      <w:tblPr>
                        <w:tblStyle w:val="TableGrid"/>
                        <w:tblW w:w="523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68"/>
                        <w:gridCol w:w="2250"/>
                        <w:gridCol w:w="1260"/>
                        <w:gridCol w:w="1260"/>
                      </w:tblGrid>
                      <w:tr w:rsidR="00123366" w:rsidRPr="00125F9B" w:rsidTr="00123366">
                        <w:tc>
                          <w:tcPr>
                            <w:tcW w:w="468" w:type="dxa"/>
                            <w:vAlign w:val="center"/>
                          </w:tcPr>
                          <w:p w:rsidR="00123366" w:rsidRPr="00125F9B" w:rsidRDefault="00123366" w:rsidP="001233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250" w:type="dxa"/>
                            <w:vAlign w:val="center"/>
                          </w:tcPr>
                          <w:p w:rsidR="00123366" w:rsidRPr="00125F9B" w:rsidRDefault="00123366" w:rsidP="00D578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 w:rsidRPr="00125F9B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Хийгдэх ажлууд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:rsidR="00123366" w:rsidRPr="00125F9B" w:rsidRDefault="00123366" w:rsidP="00D578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 w:rsidRPr="00125F9B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Төсөвт өртөг /мян.төг/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:rsidR="00123366" w:rsidRPr="00125F9B" w:rsidRDefault="00123366" w:rsidP="00D578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 w:rsidRPr="00125F9B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2017 онд санхүүжих дүн /мян.төг/</w:t>
                            </w:r>
                          </w:p>
                        </w:tc>
                      </w:tr>
                      <w:tr w:rsidR="00123366" w:rsidRPr="00125F9B" w:rsidTr="00123366">
                        <w:tc>
                          <w:tcPr>
                            <w:tcW w:w="468" w:type="dxa"/>
                            <w:vAlign w:val="center"/>
                          </w:tcPr>
                          <w:p w:rsidR="00123366" w:rsidRPr="00125F9B" w:rsidRDefault="00123366" w:rsidP="001233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:rsidR="00123366" w:rsidRPr="00125F9B" w:rsidRDefault="00123366">
                            <w:pPr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 w:rsidRPr="00125F9B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Мал тарилгын хашаа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:rsidR="00123366" w:rsidRPr="00125F9B" w:rsidRDefault="00123366" w:rsidP="00D578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 w:rsidRPr="00125F9B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 xml:space="preserve"> </w:t>
                            </w:r>
                            <w:r w:rsidRPr="00125F9B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000.0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:rsidR="00123366" w:rsidRPr="00125F9B" w:rsidRDefault="00123366" w:rsidP="007E6F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 w:rsidRPr="00125F9B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 xml:space="preserve"> </w:t>
                            </w:r>
                            <w:r w:rsidRPr="00125F9B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000.0</w:t>
                            </w:r>
                          </w:p>
                        </w:tc>
                      </w:tr>
                      <w:tr w:rsidR="00123366" w:rsidRPr="00125F9B" w:rsidTr="00123366">
                        <w:tc>
                          <w:tcPr>
                            <w:tcW w:w="468" w:type="dxa"/>
                            <w:vAlign w:val="center"/>
                          </w:tcPr>
                          <w:p w:rsidR="00123366" w:rsidRPr="00125F9B" w:rsidRDefault="00123366" w:rsidP="001233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:rsidR="00123366" w:rsidRPr="00125F9B" w:rsidRDefault="00123366">
                            <w:pPr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 w:rsidRPr="00125F9B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Ёслол хүндэтгэлийн өргөөний засвар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:rsidR="00123366" w:rsidRPr="00125F9B" w:rsidRDefault="00123366" w:rsidP="00D578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 w:rsidRPr="00125F9B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 xml:space="preserve"> </w:t>
                            </w:r>
                            <w:r w:rsidRPr="00125F9B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000.0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:rsidR="00123366" w:rsidRPr="00125F9B" w:rsidRDefault="00123366" w:rsidP="007E6F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 w:rsidRPr="00125F9B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10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 xml:space="preserve"> </w:t>
                            </w:r>
                            <w:r w:rsidRPr="00125F9B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000.0</w:t>
                            </w:r>
                          </w:p>
                        </w:tc>
                      </w:tr>
                      <w:tr w:rsidR="00123366" w:rsidRPr="00125F9B" w:rsidTr="00123366">
                        <w:tc>
                          <w:tcPr>
                            <w:tcW w:w="468" w:type="dxa"/>
                            <w:vAlign w:val="center"/>
                          </w:tcPr>
                          <w:p w:rsidR="00123366" w:rsidRPr="00125F9B" w:rsidRDefault="00123366" w:rsidP="001233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:rsidR="00123366" w:rsidRPr="00125F9B" w:rsidRDefault="00123366">
                            <w:pPr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 w:rsidRPr="00125F9B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ТЭЗҮ</w:t>
                            </w:r>
                            <w:r w:rsidRPr="00125F9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125F9B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зураг төсөв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:rsidR="00123366" w:rsidRPr="00125F9B" w:rsidRDefault="00123366" w:rsidP="00D578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2 193.8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:rsidR="00123366" w:rsidRPr="00125F9B" w:rsidRDefault="00123366" w:rsidP="007E6F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2 193.8</w:t>
                            </w:r>
                          </w:p>
                        </w:tc>
                      </w:tr>
                      <w:tr w:rsidR="00123366" w:rsidRPr="00125F9B" w:rsidTr="00123366">
                        <w:tc>
                          <w:tcPr>
                            <w:tcW w:w="468" w:type="dxa"/>
                            <w:vAlign w:val="center"/>
                          </w:tcPr>
                          <w:p w:rsidR="00123366" w:rsidRPr="00125F9B" w:rsidRDefault="00123366" w:rsidP="001233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:rsidR="00123366" w:rsidRPr="00125F9B" w:rsidRDefault="00123366">
                            <w:pPr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 w:rsidRPr="00125F9B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Тэжээлийн фонд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:rsidR="00123366" w:rsidRPr="00125F9B" w:rsidRDefault="00123366" w:rsidP="00D578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 w:rsidRPr="00125F9B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 xml:space="preserve"> </w:t>
                            </w:r>
                            <w:r w:rsidRPr="00125F9B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000.0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:rsidR="00123366" w:rsidRPr="00125F9B" w:rsidRDefault="00123366" w:rsidP="007E6F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 w:rsidRPr="00125F9B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 xml:space="preserve"> </w:t>
                            </w:r>
                            <w:r w:rsidRPr="00125F9B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000.0</w:t>
                            </w:r>
                          </w:p>
                        </w:tc>
                      </w:tr>
                      <w:tr w:rsidR="00123366" w:rsidRPr="00125F9B" w:rsidTr="00123366">
                        <w:tc>
                          <w:tcPr>
                            <w:tcW w:w="468" w:type="dxa"/>
                            <w:vAlign w:val="center"/>
                          </w:tcPr>
                          <w:p w:rsidR="00123366" w:rsidRPr="00125F9B" w:rsidRDefault="00123366" w:rsidP="001233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50" w:type="dxa"/>
                          </w:tcPr>
                          <w:p w:rsidR="00123366" w:rsidRPr="00125F9B" w:rsidRDefault="00123366">
                            <w:pPr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 w:rsidRPr="00125F9B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Наадмын зардал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:rsidR="00123366" w:rsidRPr="00125F9B" w:rsidRDefault="00123366" w:rsidP="00D578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 w:rsidRPr="00125F9B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 xml:space="preserve"> </w:t>
                            </w:r>
                            <w:r w:rsidRPr="00125F9B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000.0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:rsidR="00123366" w:rsidRPr="00125F9B" w:rsidRDefault="00123366" w:rsidP="007E6F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 w:rsidRPr="00125F9B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 xml:space="preserve"> </w:t>
                            </w:r>
                            <w:r w:rsidRPr="00125F9B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000.0</w:t>
                            </w:r>
                          </w:p>
                        </w:tc>
                      </w:tr>
                      <w:tr w:rsidR="00123366" w:rsidRPr="00125F9B" w:rsidTr="00123366">
                        <w:tc>
                          <w:tcPr>
                            <w:tcW w:w="468" w:type="dxa"/>
                            <w:vAlign w:val="center"/>
                          </w:tcPr>
                          <w:p w:rsidR="00123366" w:rsidRDefault="00123366" w:rsidP="001233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</w:tcPr>
                          <w:p w:rsidR="00123366" w:rsidRPr="00125F9B" w:rsidRDefault="00123366" w:rsidP="00125F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ДҮН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:rsidR="00123366" w:rsidRPr="00125F9B" w:rsidRDefault="00123366" w:rsidP="00D578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35 193.8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:rsidR="00123366" w:rsidRPr="00125F9B" w:rsidRDefault="00123366" w:rsidP="007E6F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35 193.8</w:t>
                            </w:r>
                          </w:p>
                        </w:tc>
                      </w:tr>
                    </w:tbl>
                    <w:p w:rsidR="006F4FEF" w:rsidRPr="00125F9B" w:rsidRDefault="006F4FEF">
                      <w:pPr>
                        <w:rPr>
                          <w:rFonts w:ascii="Times New Roman" w:hAnsi="Times New Roman" w:cs="Times New Roman"/>
                          <w:sz w:val="24"/>
                          <w:lang w:val="mn-M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B9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95F53" wp14:editId="211AB71D">
                <wp:simplePos x="0" y="0"/>
                <wp:positionH relativeFrom="column">
                  <wp:posOffset>161925</wp:posOffset>
                </wp:positionH>
                <wp:positionV relativeFrom="paragraph">
                  <wp:posOffset>1809750</wp:posOffset>
                </wp:positionV>
                <wp:extent cx="3009900" cy="23717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37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E72" w:rsidRPr="008D239E" w:rsidRDefault="00C43E7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lang w:val="mn-MN"/>
                              </w:rPr>
                            </w:pP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lang w:val="mn-MN"/>
                              </w:rPr>
                              <w:t>2017 онд төсвийн захирагчдын зарцуулах зардлын хэмжээ /мян.төг/</w:t>
                            </w:r>
                          </w:p>
                          <w:p w:rsidR="00C43E72" w:rsidRPr="008D239E" w:rsidRDefault="00C43E72" w:rsidP="00C43E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ascii="Times New Roman" w:hAnsi="Times New Roman" w:cs="Times New Roman"/>
                                <w:sz w:val="24"/>
                                <w:lang w:val="mn-MN"/>
                              </w:rPr>
                            </w:pP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lang w:val="mn-MN"/>
                              </w:rPr>
                              <w:t xml:space="preserve">ИТХ-ын дарга </w:t>
                            </w:r>
                            <w:r w:rsidR="00C85708" w:rsidRPr="008D239E">
                              <w:rPr>
                                <w:rFonts w:ascii="Times New Roman" w:hAnsi="Times New Roman" w:cs="Times New Roman"/>
                                <w:sz w:val="24"/>
                                <w:lang w:val="mn-MN"/>
                              </w:rPr>
                              <w:t>–</w:t>
                            </w: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lang w:val="mn-MN"/>
                              </w:rPr>
                              <w:t xml:space="preserve"> </w:t>
                            </w:r>
                            <w:r w:rsidR="00220BA1" w:rsidRPr="008D239E">
                              <w:rPr>
                                <w:rFonts w:ascii="Times New Roman" w:hAnsi="Times New Roman" w:cs="Times New Roman"/>
                                <w:sz w:val="24"/>
                                <w:lang w:val="mn-MN"/>
                              </w:rPr>
                              <w:t>55 085</w:t>
                            </w:r>
                            <w:r w:rsidR="00C85708" w:rsidRPr="008D239E">
                              <w:rPr>
                                <w:rFonts w:ascii="Times New Roman" w:hAnsi="Times New Roman" w:cs="Times New Roman"/>
                                <w:sz w:val="24"/>
                                <w:lang w:val="mn-MN"/>
                              </w:rPr>
                              <w:t>.6</w:t>
                            </w:r>
                          </w:p>
                          <w:p w:rsidR="00C85708" w:rsidRPr="008D239E" w:rsidRDefault="00220BA1" w:rsidP="00C43E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ascii="Times New Roman" w:hAnsi="Times New Roman" w:cs="Times New Roman"/>
                                <w:sz w:val="24"/>
                                <w:lang w:val="mn-MN"/>
                              </w:rPr>
                            </w:pP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lang w:val="mn-MN"/>
                              </w:rPr>
                              <w:t>Засаг дарга – 459 465.5</w:t>
                            </w:r>
                          </w:p>
                          <w:p w:rsidR="00C85708" w:rsidRPr="008D239E" w:rsidRDefault="00C85708" w:rsidP="00C43E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ascii="Times New Roman" w:hAnsi="Times New Roman" w:cs="Times New Roman"/>
                                <w:sz w:val="24"/>
                                <w:lang w:val="mn-MN"/>
                              </w:rPr>
                            </w:pP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lang w:val="mn-MN"/>
                              </w:rPr>
                              <w:t xml:space="preserve">Багийн Засаг </w:t>
                            </w:r>
                            <w:r w:rsidR="00220BA1" w:rsidRPr="008D239E">
                              <w:rPr>
                                <w:rFonts w:ascii="Times New Roman" w:hAnsi="Times New Roman" w:cs="Times New Roman"/>
                                <w:sz w:val="24"/>
                                <w:lang w:val="mn-MN"/>
                              </w:rPr>
                              <w:t>дарга нар – 79 335.5</w:t>
                            </w:r>
                          </w:p>
                          <w:p w:rsidR="00C85708" w:rsidRPr="008D239E" w:rsidRDefault="00C85708" w:rsidP="00C43E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ascii="Times New Roman" w:hAnsi="Times New Roman" w:cs="Times New Roman"/>
                                <w:sz w:val="24"/>
                                <w:lang w:val="mn-MN"/>
                              </w:rPr>
                            </w:pP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lang w:val="mn-MN"/>
                              </w:rPr>
                              <w:t>Сургуулийн</w:t>
                            </w:r>
                            <w:r w:rsidR="007B1AE6" w:rsidRPr="008D239E">
                              <w:rPr>
                                <w:rFonts w:ascii="Times New Roman" w:hAnsi="Times New Roman" w:cs="Times New Roman"/>
                                <w:sz w:val="24"/>
                                <w:lang w:val="mn-MN"/>
                              </w:rPr>
                              <w:t xml:space="preserve"> </w:t>
                            </w:r>
                            <w:r w:rsidR="00220BA1" w:rsidRPr="008D239E">
                              <w:rPr>
                                <w:rFonts w:ascii="Times New Roman" w:hAnsi="Times New Roman" w:cs="Times New Roman"/>
                                <w:sz w:val="24"/>
                                <w:lang w:val="mn-MN"/>
                              </w:rPr>
                              <w:t xml:space="preserve"> захирал – 524 353.8</w:t>
                            </w:r>
                          </w:p>
                          <w:p w:rsidR="00812CED" w:rsidRPr="008D239E" w:rsidRDefault="00C85708" w:rsidP="00C43E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ascii="Times New Roman" w:hAnsi="Times New Roman" w:cs="Times New Roman"/>
                                <w:sz w:val="24"/>
                                <w:lang w:val="mn-MN"/>
                              </w:rPr>
                            </w:pP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lang w:val="mn-MN"/>
                              </w:rPr>
                              <w:t xml:space="preserve">Цэцэрлэгийн эрхлэгч </w:t>
                            </w:r>
                            <w:r w:rsidR="00812CED" w:rsidRPr="008D239E">
                              <w:rPr>
                                <w:rFonts w:ascii="Times New Roman" w:hAnsi="Times New Roman" w:cs="Times New Roman"/>
                                <w:sz w:val="24"/>
                                <w:lang w:val="mn-MN"/>
                              </w:rPr>
                              <w:t>–</w:t>
                            </w: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lang w:val="mn-MN"/>
                              </w:rPr>
                              <w:t xml:space="preserve"> </w:t>
                            </w:r>
                            <w:r w:rsidR="00220BA1" w:rsidRPr="008D239E">
                              <w:rPr>
                                <w:rFonts w:ascii="Times New Roman" w:hAnsi="Times New Roman" w:cs="Times New Roman"/>
                                <w:sz w:val="24"/>
                                <w:lang w:val="mn-MN"/>
                              </w:rPr>
                              <w:t>217 044</w:t>
                            </w:r>
                            <w:r w:rsidR="00812CED" w:rsidRPr="008D239E">
                              <w:rPr>
                                <w:rFonts w:ascii="Times New Roman" w:hAnsi="Times New Roman" w:cs="Times New Roman"/>
                                <w:sz w:val="24"/>
                                <w:lang w:val="mn-MN"/>
                              </w:rPr>
                              <w:t>.8</w:t>
                            </w:r>
                          </w:p>
                          <w:p w:rsidR="00812CED" w:rsidRPr="008D239E" w:rsidRDefault="00220BA1" w:rsidP="00C43E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ascii="Times New Roman" w:hAnsi="Times New Roman" w:cs="Times New Roman"/>
                                <w:sz w:val="24"/>
                                <w:lang w:val="mn-MN"/>
                              </w:rPr>
                            </w:pP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lang w:val="mn-MN"/>
                              </w:rPr>
                              <w:t>Соёлын төвийн эрхлэгч – 59 098.5</w:t>
                            </w:r>
                          </w:p>
                          <w:p w:rsidR="00C85708" w:rsidRPr="008D239E" w:rsidRDefault="00812CED" w:rsidP="00C43E7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70" w:hanging="270"/>
                              <w:rPr>
                                <w:rFonts w:ascii="Times New Roman" w:hAnsi="Times New Roman" w:cs="Times New Roman"/>
                                <w:sz w:val="24"/>
                                <w:lang w:val="mn-MN"/>
                              </w:rPr>
                            </w:pP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lang w:val="mn-MN"/>
                              </w:rPr>
                              <w:t>ЭМТ-ийн дарга – 27</w:t>
                            </w:r>
                            <w:r w:rsidR="00220BA1" w:rsidRPr="008D239E">
                              <w:rPr>
                                <w:rFonts w:ascii="Times New Roman" w:hAnsi="Times New Roman" w:cs="Times New Roman"/>
                                <w:sz w:val="24"/>
                                <w:lang w:val="mn-MN"/>
                              </w:rPr>
                              <w:t xml:space="preserve"> </w:t>
                            </w: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lang w:val="mn-MN"/>
                              </w:rPr>
                              <w:t>5613.2</w:t>
                            </w:r>
                            <w:r w:rsidR="00C85708" w:rsidRPr="008D239E">
                              <w:rPr>
                                <w:rFonts w:ascii="Times New Roman" w:hAnsi="Times New Roman" w:cs="Times New Roman"/>
                                <w:sz w:val="24"/>
                                <w:lang w:val="mn-M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2.75pt;margin-top:142.5pt;width:237pt;height:1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" fillcolor="white [3201]" strokeweight=".5pt">
                <v:textbox>
                  <w:txbxContent>
                    <w:p w:rsidR="00C43E72" w:rsidRPr="008D239E" w:rsidRDefault="00C43E72">
                      <w:pPr>
                        <w:rPr>
                          <w:rFonts w:ascii="Times New Roman" w:hAnsi="Times New Roman" w:cs="Times New Roman"/>
                          <w:sz w:val="24"/>
                          <w:lang w:val="mn-MN"/>
                        </w:rPr>
                      </w:pPr>
                      <w:r w:rsidRPr="008D239E">
                        <w:rPr>
                          <w:rFonts w:ascii="Times New Roman" w:hAnsi="Times New Roman" w:cs="Times New Roman"/>
                          <w:sz w:val="24"/>
                          <w:lang w:val="mn-MN"/>
                        </w:rPr>
                        <w:t>2017 онд төсвийн захирагчдын зарцуулах зардлын хэмжээ /мян.төг/</w:t>
                      </w:r>
                    </w:p>
                    <w:p w:rsidR="00C43E72" w:rsidRPr="008D239E" w:rsidRDefault="00C43E72" w:rsidP="00C43E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ascii="Times New Roman" w:hAnsi="Times New Roman" w:cs="Times New Roman"/>
                          <w:sz w:val="24"/>
                          <w:lang w:val="mn-MN"/>
                        </w:rPr>
                      </w:pPr>
                      <w:r w:rsidRPr="008D239E">
                        <w:rPr>
                          <w:rFonts w:ascii="Times New Roman" w:hAnsi="Times New Roman" w:cs="Times New Roman"/>
                          <w:sz w:val="24"/>
                          <w:lang w:val="mn-MN"/>
                        </w:rPr>
                        <w:t xml:space="preserve">ИТХ-ын дарга </w:t>
                      </w:r>
                      <w:r w:rsidR="00C85708" w:rsidRPr="008D239E">
                        <w:rPr>
                          <w:rFonts w:ascii="Times New Roman" w:hAnsi="Times New Roman" w:cs="Times New Roman"/>
                          <w:sz w:val="24"/>
                          <w:lang w:val="mn-MN"/>
                        </w:rPr>
                        <w:t>–</w:t>
                      </w:r>
                      <w:r w:rsidRPr="008D239E">
                        <w:rPr>
                          <w:rFonts w:ascii="Times New Roman" w:hAnsi="Times New Roman" w:cs="Times New Roman"/>
                          <w:sz w:val="24"/>
                          <w:lang w:val="mn-MN"/>
                        </w:rPr>
                        <w:t xml:space="preserve"> </w:t>
                      </w:r>
                      <w:r w:rsidR="00220BA1" w:rsidRPr="008D239E">
                        <w:rPr>
                          <w:rFonts w:ascii="Times New Roman" w:hAnsi="Times New Roman" w:cs="Times New Roman"/>
                          <w:sz w:val="24"/>
                          <w:lang w:val="mn-MN"/>
                        </w:rPr>
                        <w:t>55 085</w:t>
                      </w:r>
                      <w:r w:rsidR="00C85708" w:rsidRPr="008D239E">
                        <w:rPr>
                          <w:rFonts w:ascii="Times New Roman" w:hAnsi="Times New Roman" w:cs="Times New Roman"/>
                          <w:sz w:val="24"/>
                          <w:lang w:val="mn-MN"/>
                        </w:rPr>
                        <w:t>.6</w:t>
                      </w:r>
                    </w:p>
                    <w:p w:rsidR="00C85708" w:rsidRPr="008D239E" w:rsidRDefault="00220BA1" w:rsidP="00C43E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ascii="Times New Roman" w:hAnsi="Times New Roman" w:cs="Times New Roman"/>
                          <w:sz w:val="24"/>
                          <w:lang w:val="mn-MN"/>
                        </w:rPr>
                      </w:pPr>
                      <w:r w:rsidRPr="008D239E">
                        <w:rPr>
                          <w:rFonts w:ascii="Times New Roman" w:hAnsi="Times New Roman" w:cs="Times New Roman"/>
                          <w:sz w:val="24"/>
                          <w:lang w:val="mn-MN"/>
                        </w:rPr>
                        <w:t>Засаг дарга – 459 465.5</w:t>
                      </w:r>
                    </w:p>
                    <w:p w:rsidR="00C85708" w:rsidRPr="008D239E" w:rsidRDefault="00C85708" w:rsidP="00C43E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ascii="Times New Roman" w:hAnsi="Times New Roman" w:cs="Times New Roman"/>
                          <w:sz w:val="24"/>
                          <w:lang w:val="mn-MN"/>
                        </w:rPr>
                      </w:pPr>
                      <w:r w:rsidRPr="008D239E">
                        <w:rPr>
                          <w:rFonts w:ascii="Times New Roman" w:hAnsi="Times New Roman" w:cs="Times New Roman"/>
                          <w:sz w:val="24"/>
                          <w:lang w:val="mn-MN"/>
                        </w:rPr>
                        <w:t xml:space="preserve">Багийн Засаг </w:t>
                      </w:r>
                      <w:r w:rsidR="00220BA1" w:rsidRPr="008D239E">
                        <w:rPr>
                          <w:rFonts w:ascii="Times New Roman" w:hAnsi="Times New Roman" w:cs="Times New Roman"/>
                          <w:sz w:val="24"/>
                          <w:lang w:val="mn-MN"/>
                        </w:rPr>
                        <w:t>дарга нар – 79 335.5</w:t>
                      </w:r>
                    </w:p>
                    <w:p w:rsidR="00C85708" w:rsidRPr="008D239E" w:rsidRDefault="00C85708" w:rsidP="00C43E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ascii="Times New Roman" w:hAnsi="Times New Roman" w:cs="Times New Roman"/>
                          <w:sz w:val="24"/>
                          <w:lang w:val="mn-MN"/>
                        </w:rPr>
                      </w:pPr>
                      <w:r w:rsidRPr="008D239E">
                        <w:rPr>
                          <w:rFonts w:ascii="Times New Roman" w:hAnsi="Times New Roman" w:cs="Times New Roman"/>
                          <w:sz w:val="24"/>
                          <w:lang w:val="mn-MN"/>
                        </w:rPr>
                        <w:t>Сургуулийн</w:t>
                      </w:r>
                      <w:r w:rsidR="007B1AE6" w:rsidRPr="008D239E">
                        <w:rPr>
                          <w:rFonts w:ascii="Times New Roman" w:hAnsi="Times New Roman" w:cs="Times New Roman"/>
                          <w:sz w:val="24"/>
                          <w:lang w:val="mn-MN"/>
                        </w:rPr>
                        <w:t xml:space="preserve"> </w:t>
                      </w:r>
                      <w:r w:rsidR="00220BA1" w:rsidRPr="008D239E">
                        <w:rPr>
                          <w:rFonts w:ascii="Times New Roman" w:hAnsi="Times New Roman" w:cs="Times New Roman"/>
                          <w:sz w:val="24"/>
                          <w:lang w:val="mn-MN"/>
                        </w:rPr>
                        <w:t xml:space="preserve"> захирал – 524 353.8</w:t>
                      </w:r>
                    </w:p>
                    <w:p w:rsidR="00812CED" w:rsidRPr="008D239E" w:rsidRDefault="00C85708" w:rsidP="00C43E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ascii="Times New Roman" w:hAnsi="Times New Roman" w:cs="Times New Roman"/>
                          <w:sz w:val="24"/>
                          <w:lang w:val="mn-MN"/>
                        </w:rPr>
                      </w:pPr>
                      <w:r w:rsidRPr="008D239E">
                        <w:rPr>
                          <w:rFonts w:ascii="Times New Roman" w:hAnsi="Times New Roman" w:cs="Times New Roman"/>
                          <w:sz w:val="24"/>
                          <w:lang w:val="mn-MN"/>
                        </w:rPr>
                        <w:t xml:space="preserve">Цэцэрлэгийн эрхлэгч </w:t>
                      </w:r>
                      <w:r w:rsidR="00812CED" w:rsidRPr="008D239E">
                        <w:rPr>
                          <w:rFonts w:ascii="Times New Roman" w:hAnsi="Times New Roman" w:cs="Times New Roman"/>
                          <w:sz w:val="24"/>
                          <w:lang w:val="mn-MN"/>
                        </w:rPr>
                        <w:t>–</w:t>
                      </w:r>
                      <w:r w:rsidRPr="008D239E">
                        <w:rPr>
                          <w:rFonts w:ascii="Times New Roman" w:hAnsi="Times New Roman" w:cs="Times New Roman"/>
                          <w:sz w:val="24"/>
                          <w:lang w:val="mn-MN"/>
                        </w:rPr>
                        <w:t xml:space="preserve"> </w:t>
                      </w:r>
                      <w:r w:rsidR="00220BA1" w:rsidRPr="008D239E">
                        <w:rPr>
                          <w:rFonts w:ascii="Times New Roman" w:hAnsi="Times New Roman" w:cs="Times New Roman"/>
                          <w:sz w:val="24"/>
                          <w:lang w:val="mn-MN"/>
                        </w:rPr>
                        <w:t>217 044</w:t>
                      </w:r>
                      <w:r w:rsidR="00812CED" w:rsidRPr="008D239E">
                        <w:rPr>
                          <w:rFonts w:ascii="Times New Roman" w:hAnsi="Times New Roman" w:cs="Times New Roman"/>
                          <w:sz w:val="24"/>
                          <w:lang w:val="mn-MN"/>
                        </w:rPr>
                        <w:t>.8</w:t>
                      </w:r>
                    </w:p>
                    <w:p w:rsidR="00812CED" w:rsidRPr="008D239E" w:rsidRDefault="00220BA1" w:rsidP="00C43E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ascii="Times New Roman" w:hAnsi="Times New Roman" w:cs="Times New Roman"/>
                          <w:sz w:val="24"/>
                          <w:lang w:val="mn-MN"/>
                        </w:rPr>
                      </w:pPr>
                      <w:r w:rsidRPr="008D239E">
                        <w:rPr>
                          <w:rFonts w:ascii="Times New Roman" w:hAnsi="Times New Roman" w:cs="Times New Roman"/>
                          <w:sz w:val="24"/>
                          <w:lang w:val="mn-MN"/>
                        </w:rPr>
                        <w:t>Соёлын төвийн эрхлэгч – 59 098.5</w:t>
                      </w:r>
                    </w:p>
                    <w:p w:rsidR="00C85708" w:rsidRPr="008D239E" w:rsidRDefault="00812CED" w:rsidP="00C43E7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70" w:hanging="270"/>
                        <w:rPr>
                          <w:rFonts w:ascii="Times New Roman" w:hAnsi="Times New Roman" w:cs="Times New Roman"/>
                          <w:sz w:val="24"/>
                          <w:lang w:val="mn-MN"/>
                        </w:rPr>
                      </w:pPr>
                      <w:r w:rsidRPr="008D239E">
                        <w:rPr>
                          <w:rFonts w:ascii="Times New Roman" w:hAnsi="Times New Roman" w:cs="Times New Roman"/>
                          <w:sz w:val="24"/>
                          <w:lang w:val="mn-MN"/>
                        </w:rPr>
                        <w:t>ЭМТ-ийн дарга – 27</w:t>
                      </w:r>
                      <w:r w:rsidR="00220BA1" w:rsidRPr="008D239E">
                        <w:rPr>
                          <w:rFonts w:ascii="Times New Roman" w:hAnsi="Times New Roman" w:cs="Times New Roman"/>
                          <w:sz w:val="24"/>
                          <w:lang w:val="mn-MN"/>
                        </w:rPr>
                        <w:t xml:space="preserve"> </w:t>
                      </w:r>
                      <w:r w:rsidRPr="008D239E">
                        <w:rPr>
                          <w:rFonts w:ascii="Times New Roman" w:hAnsi="Times New Roman" w:cs="Times New Roman"/>
                          <w:sz w:val="24"/>
                          <w:lang w:val="mn-MN"/>
                        </w:rPr>
                        <w:t>5613.2</w:t>
                      </w:r>
                      <w:r w:rsidR="00C85708" w:rsidRPr="008D239E">
                        <w:rPr>
                          <w:rFonts w:ascii="Times New Roman" w:hAnsi="Times New Roman" w:cs="Times New Roman"/>
                          <w:sz w:val="24"/>
                          <w:lang w:val="mn-M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47B9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BCFC31" wp14:editId="7F23AAD4">
                <wp:simplePos x="0" y="0"/>
                <wp:positionH relativeFrom="column">
                  <wp:posOffset>3505200</wp:posOffset>
                </wp:positionH>
                <wp:positionV relativeFrom="paragraph">
                  <wp:posOffset>1807210</wp:posOffset>
                </wp:positionV>
                <wp:extent cx="3711575" cy="5505450"/>
                <wp:effectExtent l="0" t="0" r="2222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1575" cy="550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B61" w:rsidRPr="008D239E" w:rsidRDefault="00F82357" w:rsidP="00B956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Орон нутгийн хөрөнгөөр хэрэгжүүлэх хөрөнгө оруулалт, хөтөлбөр</w:t>
                            </w:r>
                            <w:r w:rsidR="003E7B61" w:rsidRPr="008D2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, төсөл арга хэмжээний жагсаалт</w:t>
                            </w:r>
                          </w:p>
                          <w:tbl>
                            <w:tblPr>
                              <w:tblStyle w:val="TableGrid"/>
                              <w:tblW w:w="55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45"/>
                              <w:gridCol w:w="2302"/>
                              <w:gridCol w:w="1326"/>
                              <w:gridCol w:w="1525"/>
                            </w:tblGrid>
                            <w:tr w:rsidR="003E7B61" w:rsidRPr="008D239E" w:rsidTr="00803ADF">
                              <w:tc>
                                <w:tcPr>
                                  <w:tcW w:w="445" w:type="dxa"/>
                                  <w:vAlign w:val="center"/>
                                </w:tcPr>
                                <w:p w:rsidR="003E7B61" w:rsidRPr="008D239E" w:rsidRDefault="003E7B61" w:rsidP="006647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 w:rsidRPr="008D239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vAlign w:val="center"/>
                                </w:tcPr>
                                <w:p w:rsidR="003E7B61" w:rsidRPr="008D239E" w:rsidRDefault="003E7B61" w:rsidP="006647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 w:rsidRPr="008D239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Эдийн засгийн ангилал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vAlign w:val="center"/>
                                </w:tcPr>
                                <w:p w:rsidR="003E7B61" w:rsidRPr="008D239E" w:rsidRDefault="003E7B61" w:rsidP="006647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 w:rsidRPr="008D239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Төсөвт нэмэх /мян.төг/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vAlign w:val="center"/>
                                </w:tcPr>
                                <w:p w:rsidR="003E7B61" w:rsidRPr="008D239E" w:rsidRDefault="003E7B61" w:rsidP="006647F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 w:rsidRPr="008D239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2017 онд санхүүжих дүн /мян.төг/</w:t>
                                  </w:r>
                                </w:p>
                              </w:tc>
                            </w:tr>
                            <w:tr w:rsidR="00803ADF" w:rsidRPr="008D239E" w:rsidTr="00803ADF">
                              <w:tc>
                                <w:tcPr>
                                  <w:tcW w:w="445" w:type="dxa"/>
                                </w:tcPr>
                                <w:p w:rsidR="00803ADF" w:rsidRPr="008D239E" w:rsidRDefault="00803AD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2" w:type="dxa"/>
                                </w:tcPr>
                                <w:p w:rsidR="00803ADF" w:rsidRPr="008D239E" w:rsidRDefault="00803ADF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 w:rsidRPr="008D239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mn-MN"/>
                                    </w:rPr>
                                    <w:t>ИТХ / дүн /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vAlign w:val="center"/>
                                </w:tcPr>
                                <w:p w:rsidR="00803ADF" w:rsidRPr="008D239E" w:rsidRDefault="00803ADF" w:rsidP="00803AD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 w:rsidRPr="008D239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mn-MN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mn-MN"/>
                                    </w:rPr>
                                    <w:t xml:space="preserve"> 000.0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vAlign w:val="center"/>
                                </w:tcPr>
                                <w:p w:rsidR="00803ADF" w:rsidRPr="008D239E" w:rsidRDefault="00803ADF" w:rsidP="007E6F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 w:rsidRPr="008D239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mn-MN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mn-MN"/>
                                    </w:rPr>
                                    <w:t xml:space="preserve"> 000.0</w:t>
                                  </w:r>
                                </w:p>
                              </w:tc>
                            </w:tr>
                            <w:tr w:rsidR="00803ADF" w:rsidRPr="008D239E" w:rsidTr="00123366">
                              <w:tc>
                                <w:tcPr>
                                  <w:tcW w:w="445" w:type="dxa"/>
                                  <w:vAlign w:val="center"/>
                                </w:tcPr>
                                <w:p w:rsidR="00803ADF" w:rsidRPr="008D239E" w:rsidRDefault="00123366" w:rsidP="0012336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</w:tcPr>
                                <w:p w:rsidR="00803ADF" w:rsidRPr="008D239E" w:rsidRDefault="00803AD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 w:rsidRPr="008D239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ХҮД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vAlign w:val="center"/>
                                </w:tcPr>
                                <w:p w:rsidR="00803ADF" w:rsidRPr="008D239E" w:rsidRDefault="00803ADF" w:rsidP="00803AD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2</w:t>
                                  </w:r>
                                  <w:r w:rsidRPr="008D239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00.0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vAlign w:val="center"/>
                                </w:tcPr>
                                <w:p w:rsidR="00803ADF" w:rsidRPr="008D239E" w:rsidRDefault="00803ADF" w:rsidP="007E6F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2</w:t>
                                  </w:r>
                                  <w:r w:rsidRPr="008D239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00.0</w:t>
                                  </w:r>
                                </w:p>
                              </w:tc>
                            </w:tr>
                            <w:tr w:rsidR="00803ADF" w:rsidRPr="008D239E" w:rsidTr="00123366">
                              <w:tc>
                                <w:tcPr>
                                  <w:tcW w:w="445" w:type="dxa"/>
                                  <w:vAlign w:val="center"/>
                                </w:tcPr>
                                <w:p w:rsidR="00803ADF" w:rsidRPr="008D239E" w:rsidRDefault="00123366" w:rsidP="0012336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</w:tcPr>
                                <w:p w:rsidR="00803ADF" w:rsidRPr="008D239E" w:rsidRDefault="00803AD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Томилолт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vAlign w:val="center"/>
                                </w:tcPr>
                                <w:p w:rsidR="00803ADF" w:rsidRPr="008D239E" w:rsidRDefault="00803ADF" w:rsidP="00803AD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30</w:t>
                                  </w:r>
                                  <w:r w:rsidRPr="008D239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0.0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vAlign w:val="center"/>
                                </w:tcPr>
                                <w:p w:rsidR="00803ADF" w:rsidRPr="008D239E" w:rsidRDefault="00803ADF" w:rsidP="007E6F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30</w:t>
                                  </w:r>
                                  <w:r w:rsidRPr="008D239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0.0</w:t>
                                  </w:r>
                                </w:p>
                              </w:tc>
                            </w:tr>
                            <w:tr w:rsidR="00803ADF" w:rsidRPr="008D239E" w:rsidTr="00123366">
                              <w:tc>
                                <w:tcPr>
                                  <w:tcW w:w="445" w:type="dxa"/>
                                  <w:vAlign w:val="center"/>
                                </w:tcPr>
                                <w:p w:rsidR="00803ADF" w:rsidRPr="008D239E" w:rsidRDefault="00123366" w:rsidP="0012336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</w:tcPr>
                                <w:p w:rsidR="00803ADF" w:rsidRPr="008D239E" w:rsidRDefault="00803AD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 w:rsidRPr="008D239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Тээвэр шатахуун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vAlign w:val="center"/>
                                </w:tcPr>
                                <w:p w:rsidR="00803ADF" w:rsidRPr="008D239E" w:rsidRDefault="00803ADF" w:rsidP="00803AD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8</w:t>
                                  </w:r>
                                  <w:r w:rsidRPr="008D239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00.0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vAlign w:val="center"/>
                                </w:tcPr>
                                <w:p w:rsidR="00803ADF" w:rsidRPr="008D239E" w:rsidRDefault="00803ADF" w:rsidP="007E6F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8</w:t>
                                  </w:r>
                                  <w:r w:rsidRPr="008D239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00.0</w:t>
                                  </w:r>
                                </w:p>
                              </w:tc>
                            </w:tr>
                            <w:tr w:rsidR="00803ADF" w:rsidRPr="008D239E" w:rsidTr="00123366">
                              <w:tc>
                                <w:tcPr>
                                  <w:tcW w:w="445" w:type="dxa"/>
                                  <w:vAlign w:val="center"/>
                                </w:tcPr>
                                <w:p w:rsidR="00803ADF" w:rsidRPr="008D239E" w:rsidRDefault="00123366" w:rsidP="0012336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</w:tcPr>
                                <w:p w:rsidR="00803ADF" w:rsidRPr="008D239E" w:rsidRDefault="00803AD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Багаж техник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vAlign w:val="center"/>
                                </w:tcPr>
                                <w:p w:rsidR="00803ADF" w:rsidRPr="008D239E" w:rsidRDefault="00803ADF" w:rsidP="00803AD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1 500.0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vAlign w:val="center"/>
                                </w:tcPr>
                                <w:p w:rsidR="00803ADF" w:rsidRPr="008D239E" w:rsidRDefault="00803ADF" w:rsidP="007E6F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1 500.0</w:t>
                                  </w:r>
                                </w:p>
                              </w:tc>
                            </w:tr>
                            <w:tr w:rsidR="00803ADF" w:rsidRPr="008D239E" w:rsidTr="00123366">
                              <w:tc>
                                <w:tcPr>
                                  <w:tcW w:w="445" w:type="dxa"/>
                                  <w:vAlign w:val="center"/>
                                </w:tcPr>
                                <w:p w:rsidR="00803ADF" w:rsidRPr="008D239E" w:rsidRDefault="00123366" w:rsidP="0012336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</w:tcPr>
                                <w:p w:rsidR="00803ADF" w:rsidRPr="008D239E" w:rsidRDefault="00803ADF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Орон нутгийн хөрөнгө оруулалт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vAlign w:val="center"/>
                                </w:tcPr>
                                <w:p w:rsidR="00803ADF" w:rsidRPr="008D239E" w:rsidRDefault="00803ADF" w:rsidP="00803AD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4 200.0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  <w:vAlign w:val="center"/>
                                </w:tcPr>
                                <w:p w:rsidR="00803ADF" w:rsidRPr="008D239E" w:rsidRDefault="00803ADF" w:rsidP="007E6F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4 200.0</w:t>
                                  </w:r>
                                </w:p>
                              </w:tc>
                            </w:tr>
                            <w:tr w:rsidR="00D04BA3" w:rsidRPr="008D239E" w:rsidTr="00123366">
                              <w:tc>
                                <w:tcPr>
                                  <w:tcW w:w="445" w:type="dxa"/>
                                  <w:vAlign w:val="center"/>
                                </w:tcPr>
                                <w:p w:rsidR="00D04BA3" w:rsidRPr="008D239E" w:rsidRDefault="00D04BA3" w:rsidP="0012336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2" w:type="dxa"/>
                                </w:tcPr>
                                <w:p w:rsidR="00D04BA3" w:rsidRPr="008D239E" w:rsidRDefault="00D04BA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 w:rsidRPr="008D239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mn-MN"/>
                                    </w:rPr>
                                    <w:t>ЗДТГ / дүн /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 w:rsidR="00D04BA3" w:rsidRPr="008D239E" w:rsidRDefault="00D04BA3" w:rsidP="00D04BA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mn-MN"/>
                                    </w:rPr>
                                    <w:t>39 700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:rsidR="00D04BA3" w:rsidRPr="008D239E" w:rsidRDefault="00D04BA3" w:rsidP="00D04BA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mn-MN"/>
                                    </w:rPr>
                                    <w:t>39 700</w:t>
                                  </w:r>
                                </w:p>
                              </w:tc>
                            </w:tr>
                            <w:tr w:rsidR="00D04BA3" w:rsidRPr="008D239E" w:rsidTr="00123366">
                              <w:tc>
                                <w:tcPr>
                                  <w:tcW w:w="445" w:type="dxa"/>
                                  <w:vAlign w:val="center"/>
                                </w:tcPr>
                                <w:p w:rsidR="00D04BA3" w:rsidRPr="008D239E" w:rsidRDefault="00123366" w:rsidP="0012336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</w:tcPr>
                                <w:p w:rsidR="00D04BA3" w:rsidRPr="008D239E" w:rsidRDefault="00D04BA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 w:rsidRPr="008D239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Гэрэл цахилгаан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 w:rsidR="00D04BA3" w:rsidRPr="008D239E" w:rsidRDefault="00D04BA3" w:rsidP="001025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1 2</w:t>
                                  </w:r>
                                  <w:r w:rsidRPr="008D239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00.0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:rsidR="00D04BA3" w:rsidRPr="008D239E" w:rsidRDefault="00D04BA3" w:rsidP="00D04BA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1 2</w:t>
                                  </w:r>
                                  <w:r w:rsidRPr="008D239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00.0</w:t>
                                  </w:r>
                                </w:p>
                              </w:tc>
                            </w:tr>
                            <w:tr w:rsidR="00D04BA3" w:rsidRPr="008D239E" w:rsidTr="00123366">
                              <w:tc>
                                <w:tcPr>
                                  <w:tcW w:w="445" w:type="dxa"/>
                                  <w:vAlign w:val="center"/>
                                </w:tcPr>
                                <w:p w:rsidR="00D04BA3" w:rsidRPr="008D239E" w:rsidRDefault="00123366" w:rsidP="0012336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</w:tcPr>
                                <w:p w:rsidR="00D04BA3" w:rsidRPr="008D239E" w:rsidRDefault="00D04BA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Багаж техник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 w:rsidR="00D04BA3" w:rsidRPr="008D239E" w:rsidRDefault="00D04BA3" w:rsidP="001025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5 2</w:t>
                                  </w:r>
                                  <w:r w:rsidRPr="008D239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00.0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:rsidR="00D04BA3" w:rsidRPr="008D239E" w:rsidRDefault="00D04BA3" w:rsidP="00D04BA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5 2</w:t>
                                  </w:r>
                                  <w:r w:rsidRPr="008D239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00.0</w:t>
                                  </w:r>
                                </w:p>
                              </w:tc>
                            </w:tr>
                            <w:tr w:rsidR="00D04BA3" w:rsidRPr="008D239E" w:rsidTr="00123366">
                              <w:tc>
                                <w:tcPr>
                                  <w:tcW w:w="445" w:type="dxa"/>
                                  <w:vAlign w:val="center"/>
                                </w:tcPr>
                                <w:p w:rsidR="00D04BA3" w:rsidRPr="008D239E" w:rsidRDefault="00123366" w:rsidP="0012336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</w:tcPr>
                                <w:p w:rsidR="00D04BA3" w:rsidRPr="008D239E" w:rsidRDefault="00D04BA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 w:rsidRPr="008D239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ОН-ийн нөөц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 w:rsidR="00D04BA3" w:rsidRPr="008D239E" w:rsidRDefault="00D04BA3" w:rsidP="001025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10 3</w:t>
                                  </w:r>
                                  <w:r w:rsidRPr="008D239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00.0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:rsidR="00D04BA3" w:rsidRPr="008D239E" w:rsidRDefault="00D04BA3" w:rsidP="00D04BA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10 3</w:t>
                                  </w:r>
                                  <w:r w:rsidRPr="008D239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00.0</w:t>
                                  </w:r>
                                </w:p>
                              </w:tc>
                            </w:tr>
                            <w:tr w:rsidR="00D04BA3" w:rsidRPr="008D239E" w:rsidTr="00123366">
                              <w:tc>
                                <w:tcPr>
                                  <w:tcW w:w="445" w:type="dxa"/>
                                  <w:vAlign w:val="center"/>
                                </w:tcPr>
                                <w:p w:rsidR="00D04BA3" w:rsidRPr="008D239E" w:rsidRDefault="00123366" w:rsidP="0012336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</w:tcPr>
                                <w:p w:rsidR="00D04BA3" w:rsidRPr="008D239E" w:rsidRDefault="00D04BA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Тавилга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 w:rsidR="00D04BA3" w:rsidRPr="008D239E" w:rsidRDefault="00D04BA3" w:rsidP="001025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5</w:t>
                                  </w:r>
                                  <w:r w:rsidRPr="008D239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00.0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:rsidR="00D04BA3" w:rsidRPr="008D239E" w:rsidRDefault="00D04BA3" w:rsidP="00D04BA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5</w:t>
                                  </w:r>
                                  <w:r w:rsidRPr="008D239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00.0</w:t>
                                  </w:r>
                                </w:p>
                              </w:tc>
                            </w:tr>
                            <w:tr w:rsidR="00D04BA3" w:rsidRPr="008D239E" w:rsidTr="00123366">
                              <w:tc>
                                <w:tcPr>
                                  <w:tcW w:w="445" w:type="dxa"/>
                                  <w:vAlign w:val="center"/>
                                </w:tcPr>
                                <w:p w:rsidR="00D04BA3" w:rsidRPr="008D239E" w:rsidRDefault="00123366" w:rsidP="0012336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</w:tcPr>
                                <w:p w:rsidR="00D04BA3" w:rsidRPr="008D239E" w:rsidRDefault="00D04BA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 w:rsidRPr="008D239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Урсгал засвар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 w:rsidR="00D04BA3" w:rsidRPr="008D239E" w:rsidRDefault="00D04BA3" w:rsidP="001025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5</w:t>
                                  </w:r>
                                  <w:r w:rsidRPr="008D239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00.0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:rsidR="00D04BA3" w:rsidRPr="008D239E" w:rsidRDefault="00D04BA3" w:rsidP="00D04BA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5</w:t>
                                  </w:r>
                                  <w:r w:rsidRPr="008D239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00.0</w:t>
                                  </w:r>
                                </w:p>
                              </w:tc>
                            </w:tr>
                            <w:tr w:rsidR="00D04BA3" w:rsidRPr="008D239E" w:rsidTr="00123366">
                              <w:tc>
                                <w:tcPr>
                                  <w:tcW w:w="445" w:type="dxa"/>
                                  <w:vAlign w:val="center"/>
                                </w:tcPr>
                                <w:p w:rsidR="00D04BA3" w:rsidRPr="008D239E" w:rsidRDefault="00123366" w:rsidP="0012336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</w:tcPr>
                                <w:p w:rsidR="00D04BA3" w:rsidRPr="008D239E" w:rsidRDefault="00D04BA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 w:rsidRPr="008D239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Тээвэр шатахуун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 w:rsidR="00D04BA3" w:rsidRPr="008D239E" w:rsidRDefault="00D04BA3" w:rsidP="001025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1 0</w:t>
                                  </w:r>
                                  <w:r w:rsidRPr="008D239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00.0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:rsidR="00D04BA3" w:rsidRPr="008D239E" w:rsidRDefault="00D04BA3" w:rsidP="00D04BA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1 0</w:t>
                                  </w:r>
                                  <w:r w:rsidRPr="008D239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00.0</w:t>
                                  </w:r>
                                </w:p>
                              </w:tc>
                            </w:tr>
                            <w:tr w:rsidR="00D04BA3" w:rsidRPr="008D239E" w:rsidTr="00123366">
                              <w:tc>
                                <w:tcPr>
                                  <w:tcW w:w="445" w:type="dxa"/>
                                  <w:vAlign w:val="center"/>
                                </w:tcPr>
                                <w:p w:rsidR="00D04BA3" w:rsidRPr="008D239E" w:rsidRDefault="00123366" w:rsidP="0012336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</w:tcPr>
                                <w:p w:rsidR="00D04BA3" w:rsidRPr="008D239E" w:rsidRDefault="00D04BA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Орон нутгийн хөрөнгө оруулалт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 w:rsidR="00D04BA3" w:rsidRPr="008D239E" w:rsidRDefault="00D04BA3" w:rsidP="001025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20 000</w:t>
                                  </w:r>
                                  <w:r w:rsidRPr="008D239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.0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:rsidR="00D04BA3" w:rsidRPr="008D239E" w:rsidRDefault="00D04BA3" w:rsidP="00D04BA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20 000</w:t>
                                  </w:r>
                                  <w:r w:rsidRPr="008D239E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.0</w:t>
                                  </w:r>
                                </w:p>
                              </w:tc>
                            </w:tr>
                            <w:tr w:rsidR="00D04BA3" w:rsidRPr="008D239E" w:rsidTr="00123366">
                              <w:tc>
                                <w:tcPr>
                                  <w:tcW w:w="445" w:type="dxa"/>
                                  <w:vAlign w:val="center"/>
                                </w:tcPr>
                                <w:p w:rsidR="00D04BA3" w:rsidRPr="008D239E" w:rsidRDefault="00123366" w:rsidP="0012336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</w:tcPr>
                                <w:p w:rsidR="00D04BA3" w:rsidRPr="008D239E" w:rsidRDefault="00D04BA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Томилолт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 w:rsidR="00D04BA3" w:rsidRPr="008D239E" w:rsidRDefault="00D04BA3" w:rsidP="001025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1 000.0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:rsidR="00D04BA3" w:rsidRPr="008D239E" w:rsidRDefault="00D04BA3" w:rsidP="00D04BA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1 000.0</w:t>
                                  </w:r>
                                </w:p>
                              </w:tc>
                            </w:tr>
                            <w:tr w:rsidR="00D04BA3" w:rsidRPr="008D239E" w:rsidTr="00123366">
                              <w:tc>
                                <w:tcPr>
                                  <w:tcW w:w="445" w:type="dxa"/>
                                  <w:vAlign w:val="center"/>
                                </w:tcPr>
                                <w:p w:rsidR="00D04BA3" w:rsidRPr="008D239E" w:rsidRDefault="00D04BA3" w:rsidP="0012336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2" w:type="dxa"/>
                                </w:tcPr>
                                <w:p w:rsidR="00D04BA3" w:rsidRPr="008D239E" w:rsidRDefault="00D04BA3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 w:rsidRPr="008D239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mn-MN"/>
                                    </w:rPr>
                                    <w:t>Баг /дүн/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 w:rsidR="00D04BA3" w:rsidRPr="008D239E" w:rsidRDefault="00D04BA3" w:rsidP="001025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mn-MN"/>
                                    </w:rPr>
                                    <w:t>8 700.0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:rsidR="00D04BA3" w:rsidRPr="008D239E" w:rsidRDefault="00D04BA3" w:rsidP="007E6F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mn-MN"/>
                                    </w:rPr>
                                    <w:t>8 700.0</w:t>
                                  </w:r>
                                </w:p>
                              </w:tc>
                            </w:tr>
                            <w:tr w:rsidR="00D04BA3" w:rsidRPr="008D239E" w:rsidTr="00123366">
                              <w:tc>
                                <w:tcPr>
                                  <w:tcW w:w="445" w:type="dxa"/>
                                  <w:vAlign w:val="center"/>
                                </w:tcPr>
                                <w:p w:rsidR="00D04BA3" w:rsidRPr="008D239E" w:rsidRDefault="00123366" w:rsidP="0012336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</w:tcPr>
                                <w:p w:rsidR="00D04BA3" w:rsidRPr="008D239E" w:rsidRDefault="00D04BA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Томилолт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 w:rsidR="00D04BA3" w:rsidRPr="008D239E" w:rsidRDefault="00D04BA3" w:rsidP="001025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500.0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:rsidR="00D04BA3" w:rsidRPr="008D239E" w:rsidRDefault="00D04BA3" w:rsidP="007E6F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500.0</w:t>
                                  </w:r>
                                </w:p>
                              </w:tc>
                            </w:tr>
                            <w:tr w:rsidR="00D04BA3" w:rsidRPr="008D239E" w:rsidTr="00123366">
                              <w:tc>
                                <w:tcPr>
                                  <w:tcW w:w="445" w:type="dxa"/>
                                  <w:vAlign w:val="center"/>
                                </w:tcPr>
                                <w:p w:rsidR="00D04BA3" w:rsidRPr="008D239E" w:rsidRDefault="00123366" w:rsidP="0012336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</w:tcPr>
                                <w:p w:rsidR="00D04BA3" w:rsidRPr="008D239E" w:rsidRDefault="00D04BA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Орон нутгийн хөрөнгө оруулалт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 w:rsidR="00D04BA3" w:rsidRPr="008D239E" w:rsidRDefault="00D04BA3" w:rsidP="001025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8 200.0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:rsidR="00D04BA3" w:rsidRPr="008D239E" w:rsidRDefault="00D04BA3" w:rsidP="007E6F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  <w:t>8 200.0</w:t>
                                  </w:r>
                                </w:p>
                              </w:tc>
                            </w:tr>
                            <w:tr w:rsidR="007C2E47" w:rsidRPr="008D239E" w:rsidTr="00803ADF">
                              <w:tc>
                                <w:tcPr>
                                  <w:tcW w:w="445" w:type="dxa"/>
                                </w:tcPr>
                                <w:p w:rsidR="007C2E47" w:rsidRPr="008D239E" w:rsidRDefault="007C2E4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2" w:type="dxa"/>
                                </w:tcPr>
                                <w:p w:rsidR="007C2E47" w:rsidRPr="007C2E47" w:rsidRDefault="007C2E47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 w:rsidRPr="007C2E4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mn-MN"/>
                                    </w:rPr>
                                    <w:t>Нийт ДҮН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</w:tcPr>
                                <w:p w:rsidR="007C2E47" w:rsidRPr="007C2E47" w:rsidRDefault="007C2E47" w:rsidP="0010257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 w:rsidRPr="007C2E4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mn-MN"/>
                                    </w:rPr>
                                    <w:t>55 400.0</w:t>
                                  </w:r>
                                </w:p>
                              </w:tc>
                              <w:tc>
                                <w:tcPr>
                                  <w:tcW w:w="1525" w:type="dxa"/>
                                </w:tcPr>
                                <w:p w:rsidR="007C2E47" w:rsidRPr="007C2E47" w:rsidRDefault="007C2E47" w:rsidP="007E6F1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mn-MN"/>
                                    </w:rPr>
                                  </w:pPr>
                                  <w:r w:rsidRPr="007C2E47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mn-MN"/>
                                    </w:rPr>
                                    <w:t>55 400.0</w:t>
                                  </w:r>
                                </w:p>
                              </w:tc>
                            </w:tr>
                          </w:tbl>
                          <w:p w:rsidR="00F82357" w:rsidRPr="008D239E" w:rsidRDefault="00F8235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76pt;margin-top:142.3pt;width:292.25pt;height:43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" fillcolor="white [3201]" strokeweight=".5pt">
                <v:textbox>
                  <w:txbxContent>
                    <w:p w:rsidR="003E7B61" w:rsidRPr="008D239E" w:rsidRDefault="00F82357" w:rsidP="00B9560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</w:pPr>
                      <w:r w:rsidRPr="008D239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>Орон нутгийн хөрөнгөөр хэрэгжүүлэх хөрөнгө оруулалт, хөтөлбөр</w:t>
                      </w:r>
                      <w:r w:rsidR="003E7B61" w:rsidRPr="008D239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  <w:t>, төсөл арга хэмжээний жагсаалт</w:t>
                      </w:r>
                    </w:p>
                    <w:tbl>
                      <w:tblPr>
                        <w:tblStyle w:val="TableGrid"/>
                        <w:tblW w:w="5598" w:type="dxa"/>
                        <w:tblLook w:val="04A0" w:firstRow="1" w:lastRow="0" w:firstColumn="1" w:lastColumn="0" w:noHBand="0" w:noVBand="1"/>
                      </w:tblPr>
                      <w:tblGrid>
                        <w:gridCol w:w="445"/>
                        <w:gridCol w:w="2302"/>
                        <w:gridCol w:w="1326"/>
                        <w:gridCol w:w="1525"/>
                      </w:tblGrid>
                      <w:tr w:rsidR="003E7B61" w:rsidRPr="008D239E" w:rsidTr="00803ADF">
                        <w:tc>
                          <w:tcPr>
                            <w:tcW w:w="445" w:type="dxa"/>
                            <w:vAlign w:val="center"/>
                          </w:tcPr>
                          <w:p w:rsidR="003E7B61" w:rsidRPr="008D239E" w:rsidRDefault="003E7B61" w:rsidP="006647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302" w:type="dxa"/>
                            <w:vAlign w:val="center"/>
                          </w:tcPr>
                          <w:p w:rsidR="003E7B61" w:rsidRPr="008D239E" w:rsidRDefault="003E7B61" w:rsidP="006647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Эдийн засгийн ангилал</w:t>
                            </w:r>
                          </w:p>
                        </w:tc>
                        <w:tc>
                          <w:tcPr>
                            <w:tcW w:w="1326" w:type="dxa"/>
                            <w:vAlign w:val="center"/>
                          </w:tcPr>
                          <w:p w:rsidR="003E7B61" w:rsidRPr="008D239E" w:rsidRDefault="003E7B61" w:rsidP="006647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Төсөвт нэмэх /мян.төг/</w:t>
                            </w:r>
                          </w:p>
                        </w:tc>
                        <w:tc>
                          <w:tcPr>
                            <w:tcW w:w="1525" w:type="dxa"/>
                            <w:vAlign w:val="center"/>
                          </w:tcPr>
                          <w:p w:rsidR="003E7B61" w:rsidRPr="008D239E" w:rsidRDefault="003E7B61" w:rsidP="006647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2017 онд санхүүжих дүн /мян.төг/</w:t>
                            </w:r>
                          </w:p>
                        </w:tc>
                      </w:tr>
                      <w:tr w:rsidR="00803ADF" w:rsidRPr="008D239E" w:rsidTr="00803ADF">
                        <w:tc>
                          <w:tcPr>
                            <w:tcW w:w="445" w:type="dxa"/>
                          </w:tcPr>
                          <w:p w:rsidR="00803ADF" w:rsidRPr="008D239E" w:rsidRDefault="00803AD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</w:p>
                        </w:tc>
                        <w:tc>
                          <w:tcPr>
                            <w:tcW w:w="2302" w:type="dxa"/>
                          </w:tcPr>
                          <w:p w:rsidR="00803ADF" w:rsidRPr="008D239E" w:rsidRDefault="00803AD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mn-MN"/>
                              </w:rPr>
                            </w:pPr>
                            <w:r w:rsidRPr="008D23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mn-MN"/>
                              </w:rPr>
                              <w:t>ИТХ / дүн /</w:t>
                            </w:r>
                          </w:p>
                        </w:tc>
                        <w:tc>
                          <w:tcPr>
                            <w:tcW w:w="1326" w:type="dxa"/>
                            <w:vAlign w:val="center"/>
                          </w:tcPr>
                          <w:p w:rsidR="00803ADF" w:rsidRPr="008D239E" w:rsidRDefault="00803ADF" w:rsidP="00803A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mn-MN"/>
                              </w:rPr>
                            </w:pPr>
                            <w:r w:rsidRPr="008D23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mn-MN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mn-MN"/>
                              </w:rPr>
                              <w:t xml:space="preserve"> 000.0</w:t>
                            </w:r>
                          </w:p>
                        </w:tc>
                        <w:tc>
                          <w:tcPr>
                            <w:tcW w:w="1525" w:type="dxa"/>
                            <w:vAlign w:val="center"/>
                          </w:tcPr>
                          <w:p w:rsidR="00803ADF" w:rsidRPr="008D239E" w:rsidRDefault="00803ADF" w:rsidP="007E6F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mn-MN"/>
                              </w:rPr>
                            </w:pPr>
                            <w:r w:rsidRPr="008D23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mn-MN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mn-MN"/>
                              </w:rPr>
                              <w:t xml:space="preserve"> 000.0</w:t>
                            </w:r>
                          </w:p>
                        </w:tc>
                      </w:tr>
                      <w:tr w:rsidR="00803ADF" w:rsidRPr="008D239E" w:rsidTr="00123366">
                        <w:tc>
                          <w:tcPr>
                            <w:tcW w:w="445" w:type="dxa"/>
                            <w:vAlign w:val="center"/>
                          </w:tcPr>
                          <w:p w:rsidR="00803ADF" w:rsidRPr="008D239E" w:rsidRDefault="00123366" w:rsidP="001233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02" w:type="dxa"/>
                          </w:tcPr>
                          <w:p w:rsidR="00803ADF" w:rsidRPr="008D239E" w:rsidRDefault="00803AD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ХҮД</w:t>
                            </w:r>
                          </w:p>
                        </w:tc>
                        <w:tc>
                          <w:tcPr>
                            <w:tcW w:w="1326" w:type="dxa"/>
                            <w:vAlign w:val="center"/>
                          </w:tcPr>
                          <w:p w:rsidR="00803ADF" w:rsidRPr="008D239E" w:rsidRDefault="00803ADF" w:rsidP="00803A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2</w:t>
                            </w: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00.0</w:t>
                            </w:r>
                          </w:p>
                        </w:tc>
                        <w:tc>
                          <w:tcPr>
                            <w:tcW w:w="1525" w:type="dxa"/>
                            <w:vAlign w:val="center"/>
                          </w:tcPr>
                          <w:p w:rsidR="00803ADF" w:rsidRPr="008D239E" w:rsidRDefault="00803ADF" w:rsidP="007E6F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2</w:t>
                            </w: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00.0</w:t>
                            </w:r>
                          </w:p>
                        </w:tc>
                      </w:tr>
                      <w:tr w:rsidR="00803ADF" w:rsidRPr="008D239E" w:rsidTr="00123366">
                        <w:tc>
                          <w:tcPr>
                            <w:tcW w:w="445" w:type="dxa"/>
                            <w:vAlign w:val="center"/>
                          </w:tcPr>
                          <w:p w:rsidR="00803ADF" w:rsidRPr="008D239E" w:rsidRDefault="00123366" w:rsidP="001233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2" w:type="dxa"/>
                          </w:tcPr>
                          <w:p w:rsidR="00803ADF" w:rsidRPr="008D239E" w:rsidRDefault="00803AD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Томилолт</w:t>
                            </w:r>
                          </w:p>
                        </w:tc>
                        <w:tc>
                          <w:tcPr>
                            <w:tcW w:w="1326" w:type="dxa"/>
                            <w:vAlign w:val="center"/>
                          </w:tcPr>
                          <w:p w:rsidR="00803ADF" w:rsidRPr="008D239E" w:rsidRDefault="00803ADF" w:rsidP="00803A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30</w:t>
                            </w: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0.0</w:t>
                            </w:r>
                          </w:p>
                        </w:tc>
                        <w:tc>
                          <w:tcPr>
                            <w:tcW w:w="1525" w:type="dxa"/>
                            <w:vAlign w:val="center"/>
                          </w:tcPr>
                          <w:p w:rsidR="00803ADF" w:rsidRPr="008D239E" w:rsidRDefault="00803ADF" w:rsidP="007E6F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30</w:t>
                            </w: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0.0</w:t>
                            </w:r>
                          </w:p>
                        </w:tc>
                      </w:tr>
                      <w:tr w:rsidR="00803ADF" w:rsidRPr="008D239E" w:rsidTr="00123366">
                        <w:tc>
                          <w:tcPr>
                            <w:tcW w:w="445" w:type="dxa"/>
                            <w:vAlign w:val="center"/>
                          </w:tcPr>
                          <w:p w:rsidR="00803ADF" w:rsidRPr="008D239E" w:rsidRDefault="00123366" w:rsidP="001233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02" w:type="dxa"/>
                          </w:tcPr>
                          <w:p w:rsidR="00803ADF" w:rsidRPr="008D239E" w:rsidRDefault="00803AD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Тээвэр шатахуун</w:t>
                            </w:r>
                          </w:p>
                        </w:tc>
                        <w:tc>
                          <w:tcPr>
                            <w:tcW w:w="1326" w:type="dxa"/>
                            <w:vAlign w:val="center"/>
                          </w:tcPr>
                          <w:p w:rsidR="00803ADF" w:rsidRPr="008D239E" w:rsidRDefault="00803ADF" w:rsidP="00803A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8</w:t>
                            </w: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00.0</w:t>
                            </w:r>
                          </w:p>
                        </w:tc>
                        <w:tc>
                          <w:tcPr>
                            <w:tcW w:w="1525" w:type="dxa"/>
                            <w:vAlign w:val="center"/>
                          </w:tcPr>
                          <w:p w:rsidR="00803ADF" w:rsidRPr="008D239E" w:rsidRDefault="00803ADF" w:rsidP="007E6F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8</w:t>
                            </w: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00.0</w:t>
                            </w:r>
                          </w:p>
                        </w:tc>
                      </w:tr>
                      <w:tr w:rsidR="00803ADF" w:rsidRPr="008D239E" w:rsidTr="00123366">
                        <w:tc>
                          <w:tcPr>
                            <w:tcW w:w="445" w:type="dxa"/>
                            <w:vAlign w:val="center"/>
                          </w:tcPr>
                          <w:p w:rsidR="00803ADF" w:rsidRPr="008D239E" w:rsidRDefault="00123366" w:rsidP="001233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02" w:type="dxa"/>
                          </w:tcPr>
                          <w:p w:rsidR="00803ADF" w:rsidRPr="008D239E" w:rsidRDefault="00803AD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Багаж техник</w:t>
                            </w:r>
                          </w:p>
                        </w:tc>
                        <w:tc>
                          <w:tcPr>
                            <w:tcW w:w="1326" w:type="dxa"/>
                            <w:vAlign w:val="center"/>
                          </w:tcPr>
                          <w:p w:rsidR="00803ADF" w:rsidRPr="008D239E" w:rsidRDefault="00803ADF" w:rsidP="00803A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1 500.0</w:t>
                            </w:r>
                          </w:p>
                        </w:tc>
                        <w:tc>
                          <w:tcPr>
                            <w:tcW w:w="1525" w:type="dxa"/>
                            <w:vAlign w:val="center"/>
                          </w:tcPr>
                          <w:p w:rsidR="00803ADF" w:rsidRPr="008D239E" w:rsidRDefault="00803ADF" w:rsidP="007E6F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1 500.0</w:t>
                            </w:r>
                          </w:p>
                        </w:tc>
                      </w:tr>
                      <w:tr w:rsidR="00803ADF" w:rsidRPr="008D239E" w:rsidTr="00123366">
                        <w:tc>
                          <w:tcPr>
                            <w:tcW w:w="445" w:type="dxa"/>
                            <w:vAlign w:val="center"/>
                          </w:tcPr>
                          <w:p w:rsidR="00803ADF" w:rsidRPr="008D239E" w:rsidRDefault="00123366" w:rsidP="001233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02" w:type="dxa"/>
                          </w:tcPr>
                          <w:p w:rsidR="00803ADF" w:rsidRPr="008D239E" w:rsidRDefault="00803AD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Орон нутгийн хөрөнгө оруулалт</w:t>
                            </w:r>
                          </w:p>
                        </w:tc>
                        <w:tc>
                          <w:tcPr>
                            <w:tcW w:w="1326" w:type="dxa"/>
                            <w:vAlign w:val="center"/>
                          </w:tcPr>
                          <w:p w:rsidR="00803ADF" w:rsidRPr="008D239E" w:rsidRDefault="00803ADF" w:rsidP="00803AD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4 200.0</w:t>
                            </w:r>
                          </w:p>
                        </w:tc>
                        <w:tc>
                          <w:tcPr>
                            <w:tcW w:w="1525" w:type="dxa"/>
                            <w:vAlign w:val="center"/>
                          </w:tcPr>
                          <w:p w:rsidR="00803ADF" w:rsidRPr="008D239E" w:rsidRDefault="00803ADF" w:rsidP="007E6F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4 200.0</w:t>
                            </w:r>
                          </w:p>
                        </w:tc>
                      </w:tr>
                      <w:tr w:rsidR="00D04BA3" w:rsidRPr="008D239E" w:rsidTr="00123366">
                        <w:tc>
                          <w:tcPr>
                            <w:tcW w:w="445" w:type="dxa"/>
                            <w:vAlign w:val="center"/>
                          </w:tcPr>
                          <w:p w:rsidR="00D04BA3" w:rsidRPr="008D239E" w:rsidRDefault="00D04BA3" w:rsidP="001233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</w:p>
                        </w:tc>
                        <w:tc>
                          <w:tcPr>
                            <w:tcW w:w="2302" w:type="dxa"/>
                          </w:tcPr>
                          <w:p w:rsidR="00D04BA3" w:rsidRPr="008D239E" w:rsidRDefault="00D04BA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mn-MN"/>
                              </w:rPr>
                            </w:pPr>
                            <w:r w:rsidRPr="008D23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mn-MN"/>
                              </w:rPr>
                              <w:t>ЗДТГ / дүн /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 w:rsidR="00D04BA3" w:rsidRPr="008D239E" w:rsidRDefault="00D04BA3" w:rsidP="00D04B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mn-MN"/>
                              </w:rPr>
                              <w:t>39 700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:rsidR="00D04BA3" w:rsidRPr="008D239E" w:rsidRDefault="00D04BA3" w:rsidP="00D04B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mn-MN"/>
                              </w:rPr>
                              <w:t>39 700</w:t>
                            </w:r>
                          </w:p>
                        </w:tc>
                      </w:tr>
                      <w:tr w:rsidR="00D04BA3" w:rsidRPr="008D239E" w:rsidTr="00123366">
                        <w:tc>
                          <w:tcPr>
                            <w:tcW w:w="445" w:type="dxa"/>
                            <w:vAlign w:val="center"/>
                          </w:tcPr>
                          <w:p w:rsidR="00D04BA3" w:rsidRPr="008D239E" w:rsidRDefault="00123366" w:rsidP="001233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02" w:type="dxa"/>
                          </w:tcPr>
                          <w:p w:rsidR="00D04BA3" w:rsidRPr="008D239E" w:rsidRDefault="00D04BA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Гэрэл цахилгаан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 w:rsidR="00D04BA3" w:rsidRPr="008D239E" w:rsidRDefault="00D04BA3" w:rsidP="001025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1 2</w:t>
                            </w: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00.0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:rsidR="00D04BA3" w:rsidRPr="008D239E" w:rsidRDefault="00D04BA3" w:rsidP="00D04B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1 2</w:t>
                            </w: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00.0</w:t>
                            </w:r>
                          </w:p>
                        </w:tc>
                      </w:tr>
                      <w:tr w:rsidR="00D04BA3" w:rsidRPr="008D239E" w:rsidTr="00123366">
                        <w:tc>
                          <w:tcPr>
                            <w:tcW w:w="445" w:type="dxa"/>
                            <w:vAlign w:val="center"/>
                          </w:tcPr>
                          <w:p w:rsidR="00D04BA3" w:rsidRPr="008D239E" w:rsidRDefault="00123366" w:rsidP="001233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2" w:type="dxa"/>
                          </w:tcPr>
                          <w:p w:rsidR="00D04BA3" w:rsidRPr="008D239E" w:rsidRDefault="00D04BA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Багаж техник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 w:rsidR="00D04BA3" w:rsidRPr="008D239E" w:rsidRDefault="00D04BA3" w:rsidP="001025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5 2</w:t>
                            </w: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00.0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:rsidR="00D04BA3" w:rsidRPr="008D239E" w:rsidRDefault="00D04BA3" w:rsidP="00D04B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5 2</w:t>
                            </w: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00.0</w:t>
                            </w:r>
                          </w:p>
                        </w:tc>
                      </w:tr>
                      <w:tr w:rsidR="00D04BA3" w:rsidRPr="008D239E" w:rsidTr="00123366">
                        <w:tc>
                          <w:tcPr>
                            <w:tcW w:w="445" w:type="dxa"/>
                            <w:vAlign w:val="center"/>
                          </w:tcPr>
                          <w:p w:rsidR="00D04BA3" w:rsidRPr="008D239E" w:rsidRDefault="00123366" w:rsidP="001233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02" w:type="dxa"/>
                          </w:tcPr>
                          <w:p w:rsidR="00D04BA3" w:rsidRPr="008D239E" w:rsidRDefault="00D04BA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ОН-ийн нөөц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 w:rsidR="00D04BA3" w:rsidRPr="008D239E" w:rsidRDefault="00D04BA3" w:rsidP="001025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10 3</w:t>
                            </w: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00.0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:rsidR="00D04BA3" w:rsidRPr="008D239E" w:rsidRDefault="00D04BA3" w:rsidP="00D04B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10 3</w:t>
                            </w: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00.0</w:t>
                            </w:r>
                          </w:p>
                        </w:tc>
                      </w:tr>
                      <w:tr w:rsidR="00D04BA3" w:rsidRPr="008D239E" w:rsidTr="00123366">
                        <w:tc>
                          <w:tcPr>
                            <w:tcW w:w="445" w:type="dxa"/>
                            <w:vAlign w:val="center"/>
                          </w:tcPr>
                          <w:p w:rsidR="00D04BA3" w:rsidRPr="008D239E" w:rsidRDefault="00123366" w:rsidP="001233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02" w:type="dxa"/>
                          </w:tcPr>
                          <w:p w:rsidR="00D04BA3" w:rsidRPr="008D239E" w:rsidRDefault="00D04BA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Тавилга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 w:rsidR="00D04BA3" w:rsidRPr="008D239E" w:rsidRDefault="00D04BA3" w:rsidP="001025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5</w:t>
                            </w: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00.0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:rsidR="00D04BA3" w:rsidRPr="008D239E" w:rsidRDefault="00D04BA3" w:rsidP="00D04B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5</w:t>
                            </w: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00.0</w:t>
                            </w:r>
                          </w:p>
                        </w:tc>
                      </w:tr>
                      <w:tr w:rsidR="00D04BA3" w:rsidRPr="008D239E" w:rsidTr="00123366">
                        <w:tc>
                          <w:tcPr>
                            <w:tcW w:w="445" w:type="dxa"/>
                            <w:vAlign w:val="center"/>
                          </w:tcPr>
                          <w:p w:rsidR="00D04BA3" w:rsidRPr="008D239E" w:rsidRDefault="00123366" w:rsidP="001233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02" w:type="dxa"/>
                          </w:tcPr>
                          <w:p w:rsidR="00D04BA3" w:rsidRPr="008D239E" w:rsidRDefault="00D04BA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Урсгал засвар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 w:rsidR="00D04BA3" w:rsidRPr="008D239E" w:rsidRDefault="00D04BA3" w:rsidP="001025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5</w:t>
                            </w: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00.0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:rsidR="00D04BA3" w:rsidRPr="008D239E" w:rsidRDefault="00D04BA3" w:rsidP="00D04B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5</w:t>
                            </w: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00.0</w:t>
                            </w:r>
                          </w:p>
                        </w:tc>
                      </w:tr>
                      <w:tr w:rsidR="00D04BA3" w:rsidRPr="008D239E" w:rsidTr="00123366">
                        <w:tc>
                          <w:tcPr>
                            <w:tcW w:w="445" w:type="dxa"/>
                            <w:vAlign w:val="center"/>
                          </w:tcPr>
                          <w:p w:rsidR="00D04BA3" w:rsidRPr="008D239E" w:rsidRDefault="00123366" w:rsidP="001233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02" w:type="dxa"/>
                          </w:tcPr>
                          <w:p w:rsidR="00D04BA3" w:rsidRPr="008D239E" w:rsidRDefault="00D04BA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Тээвэр шатахуун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 w:rsidR="00D04BA3" w:rsidRPr="008D239E" w:rsidRDefault="00D04BA3" w:rsidP="001025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1 0</w:t>
                            </w: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00.0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:rsidR="00D04BA3" w:rsidRPr="008D239E" w:rsidRDefault="00D04BA3" w:rsidP="00D04B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1 0</w:t>
                            </w: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00.0</w:t>
                            </w:r>
                          </w:p>
                        </w:tc>
                      </w:tr>
                      <w:tr w:rsidR="00D04BA3" w:rsidRPr="008D239E" w:rsidTr="00123366">
                        <w:tc>
                          <w:tcPr>
                            <w:tcW w:w="445" w:type="dxa"/>
                            <w:vAlign w:val="center"/>
                          </w:tcPr>
                          <w:p w:rsidR="00D04BA3" w:rsidRPr="008D239E" w:rsidRDefault="00123366" w:rsidP="001233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02" w:type="dxa"/>
                          </w:tcPr>
                          <w:p w:rsidR="00D04BA3" w:rsidRPr="008D239E" w:rsidRDefault="00D04BA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Орон нутгийн хөрөнгө оруулалт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 w:rsidR="00D04BA3" w:rsidRPr="008D239E" w:rsidRDefault="00D04BA3" w:rsidP="001025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20 000</w:t>
                            </w: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.0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:rsidR="00D04BA3" w:rsidRPr="008D239E" w:rsidRDefault="00D04BA3" w:rsidP="00D04B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20 000</w:t>
                            </w:r>
                            <w:r w:rsidRPr="008D23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.0</w:t>
                            </w:r>
                          </w:p>
                        </w:tc>
                      </w:tr>
                      <w:tr w:rsidR="00D04BA3" w:rsidRPr="008D239E" w:rsidTr="00123366">
                        <w:tc>
                          <w:tcPr>
                            <w:tcW w:w="445" w:type="dxa"/>
                            <w:vAlign w:val="center"/>
                          </w:tcPr>
                          <w:p w:rsidR="00D04BA3" w:rsidRPr="008D239E" w:rsidRDefault="00123366" w:rsidP="001233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302" w:type="dxa"/>
                          </w:tcPr>
                          <w:p w:rsidR="00D04BA3" w:rsidRPr="008D239E" w:rsidRDefault="00D04BA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Томилолт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 w:rsidR="00D04BA3" w:rsidRPr="008D239E" w:rsidRDefault="00D04BA3" w:rsidP="001025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1 000.0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:rsidR="00D04BA3" w:rsidRPr="008D239E" w:rsidRDefault="00D04BA3" w:rsidP="00D04BA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1 000.0</w:t>
                            </w:r>
                          </w:p>
                        </w:tc>
                      </w:tr>
                      <w:tr w:rsidR="00D04BA3" w:rsidRPr="008D239E" w:rsidTr="00123366">
                        <w:tc>
                          <w:tcPr>
                            <w:tcW w:w="445" w:type="dxa"/>
                            <w:vAlign w:val="center"/>
                          </w:tcPr>
                          <w:p w:rsidR="00D04BA3" w:rsidRPr="008D239E" w:rsidRDefault="00D04BA3" w:rsidP="001233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</w:p>
                        </w:tc>
                        <w:tc>
                          <w:tcPr>
                            <w:tcW w:w="2302" w:type="dxa"/>
                          </w:tcPr>
                          <w:p w:rsidR="00D04BA3" w:rsidRPr="008D239E" w:rsidRDefault="00D04BA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mn-MN"/>
                              </w:rPr>
                            </w:pPr>
                            <w:r w:rsidRPr="008D239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mn-MN"/>
                              </w:rPr>
                              <w:t>Баг /дүн/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 w:rsidR="00D04BA3" w:rsidRPr="008D239E" w:rsidRDefault="00D04BA3" w:rsidP="001025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mn-MN"/>
                              </w:rPr>
                              <w:t>8 700.0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:rsidR="00D04BA3" w:rsidRPr="008D239E" w:rsidRDefault="00D04BA3" w:rsidP="007E6F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mn-MN"/>
                              </w:rPr>
                              <w:t>8 700.0</w:t>
                            </w:r>
                          </w:p>
                        </w:tc>
                      </w:tr>
                      <w:tr w:rsidR="00D04BA3" w:rsidRPr="008D239E" w:rsidTr="00123366">
                        <w:tc>
                          <w:tcPr>
                            <w:tcW w:w="445" w:type="dxa"/>
                            <w:vAlign w:val="center"/>
                          </w:tcPr>
                          <w:p w:rsidR="00D04BA3" w:rsidRPr="008D239E" w:rsidRDefault="00123366" w:rsidP="001233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02" w:type="dxa"/>
                          </w:tcPr>
                          <w:p w:rsidR="00D04BA3" w:rsidRPr="008D239E" w:rsidRDefault="00D04BA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Томилолт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 w:rsidR="00D04BA3" w:rsidRPr="008D239E" w:rsidRDefault="00D04BA3" w:rsidP="001025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500.0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:rsidR="00D04BA3" w:rsidRPr="008D239E" w:rsidRDefault="00D04BA3" w:rsidP="007E6F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500.0</w:t>
                            </w:r>
                          </w:p>
                        </w:tc>
                      </w:tr>
                      <w:tr w:rsidR="00D04BA3" w:rsidRPr="008D239E" w:rsidTr="00123366">
                        <w:tc>
                          <w:tcPr>
                            <w:tcW w:w="445" w:type="dxa"/>
                            <w:vAlign w:val="center"/>
                          </w:tcPr>
                          <w:p w:rsidR="00D04BA3" w:rsidRPr="008D239E" w:rsidRDefault="00123366" w:rsidP="001233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02" w:type="dxa"/>
                          </w:tcPr>
                          <w:p w:rsidR="00D04BA3" w:rsidRPr="008D239E" w:rsidRDefault="00D04BA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Орон нутгийн хөрөнгө оруулалт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 w:rsidR="00D04BA3" w:rsidRPr="008D239E" w:rsidRDefault="00D04BA3" w:rsidP="001025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8 200.0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:rsidR="00D04BA3" w:rsidRPr="008D239E" w:rsidRDefault="00D04BA3" w:rsidP="007E6F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  <w:t>8 200.0</w:t>
                            </w:r>
                          </w:p>
                        </w:tc>
                      </w:tr>
                      <w:tr w:rsidR="007C2E47" w:rsidRPr="008D239E" w:rsidTr="00803ADF">
                        <w:tc>
                          <w:tcPr>
                            <w:tcW w:w="445" w:type="dxa"/>
                          </w:tcPr>
                          <w:p w:rsidR="007C2E47" w:rsidRPr="008D239E" w:rsidRDefault="007C2E4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n-MN"/>
                              </w:rPr>
                            </w:pPr>
                          </w:p>
                        </w:tc>
                        <w:tc>
                          <w:tcPr>
                            <w:tcW w:w="2302" w:type="dxa"/>
                          </w:tcPr>
                          <w:p w:rsidR="007C2E47" w:rsidRPr="007C2E47" w:rsidRDefault="007C2E4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mn-MN"/>
                              </w:rPr>
                            </w:pPr>
                            <w:r w:rsidRPr="007C2E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mn-MN"/>
                              </w:rPr>
                              <w:t>Нийт ДҮН</w:t>
                            </w:r>
                          </w:p>
                        </w:tc>
                        <w:tc>
                          <w:tcPr>
                            <w:tcW w:w="1326" w:type="dxa"/>
                          </w:tcPr>
                          <w:p w:rsidR="007C2E47" w:rsidRPr="007C2E47" w:rsidRDefault="007C2E47" w:rsidP="001025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mn-MN"/>
                              </w:rPr>
                            </w:pPr>
                            <w:r w:rsidRPr="007C2E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mn-MN"/>
                              </w:rPr>
                              <w:t>55 400.0</w:t>
                            </w:r>
                          </w:p>
                        </w:tc>
                        <w:tc>
                          <w:tcPr>
                            <w:tcW w:w="1525" w:type="dxa"/>
                          </w:tcPr>
                          <w:p w:rsidR="007C2E47" w:rsidRPr="007C2E47" w:rsidRDefault="007C2E47" w:rsidP="007E6F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mn-MN"/>
                              </w:rPr>
                            </w:pPr>
                            <w:r w:rsidRPr="007C2E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mn-MN"/>
                              </w:rPr>
                              <w:t>55 400.0</w:t>
                            </w:r>
                          </w:p>
                        </w:tc>
                      </w:tr>
                    </w:tbl>
                    <w:p w:rsidR="00F82357" w:rsidRPr="008D239E" w:rsidRDefault="00F8235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n-M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7188" w:rsidRPr="00D055C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66CE3" wp14:editId="612C134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302500" cy="7267575"/>
                <wp:effectExtent l="0" t="0" r="1270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7267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5C0" w:rsidRPr="007C2E47" w:rsidRDefault="001E6260" w:rsidP="00D05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mn-MN"/>
                              </w:rPr>
                            </w:pPr>
                            <w:r w:rsidRPr="007C2E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mn-MN"/>
                              </w:rPr>
                              <w:t>Сумын ИТХ-ын 3</w:t>
                            </w:r>
                            <w:r w:rsidR="00D055C0" w:rsidRPr="007C2E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mn-MN"/>
                              </w:rPr>
                              <w:t xml:space="preserve"> дугаар хуралдаан</w:t>
                            </w:r>
                          </w:p>
                          <w:p w:rsidR="00D055C0" w:rsidRPr="00947B93" w:rsidRDefault="00D055C0" w:rsidP="00947B93">
                            <w:pPr>
                              <w:ind w:left="270" w:firstLine="450"/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 w:rsidRPr="00947B93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 xml:space="preserve">Сумын </w:t>
                            </w:r>
                            <w:r w:rsidR="001E6260" w:rsidRPr="00947B93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ИТХ-ын 3 дугаар хуралдаан 2017 оны 06 дугаар сарын 21</w:t>
                            </w:r>
                            <w:r w:rsidRPr="00947B93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 xml:space="preserve">-ны өдөр хуралдаж дараахь асуудлуудыг хэлэлцэж шийдвэрлэлээ. </w:t>
                            </w:r>
                          </w:p>
                          <w:p w:rsidR="00636F0D" w:rsidRPr="00947B93" w:rsidRDefault="00487B1C" w:rsidP="00947B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 w:rsidRPr="00947B93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Сумын 2017 оны төсвийн тодотголын тухай</w:t>
                            </w:r>
                          </w:p>
                          <w:p w:rsidR="00487B1C" w:rsidRPr="00947B93" w:rsidRDefault="00487B1C" w:rsidP="00947B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 w:rsidRPr="00947B93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Зарим газар нутгийг орон нутгийн тусгай х</w:t>
                            </w:r>
                            <w:bookmarkStart w:id="0" w:name="_GoBack"/>
                            <w:bookmarkEnd w:id="0"/>
                            <w:r w:rsidRPr="00947B93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 xml:space="preserve">амгаалалтанд авах тухай </w:t>
                            </w:r>
                          </w:p>
                          <w:p w:rsidR="00947B93" w:rsidRPr="00947B93" w:rsidRDefault="00947B93" w:rsidP="00947B93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  <w:r w:rsidRPr="00DB7A47">
                              <w:rPr>
                                <w:rFonts w:ascii="Times New Roman" w:hAnsi="Times New Roman" w:cs="Times New Roman"/>
                                <w:b/>
                                <w:lang w:val="mn-MN"/>
                              </w:rPr>
                              <w:t>Хуралдааны онцлог:</w:t>
                            </w:r>
                            <w:r w:rsidRPr="00947B93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 xml:space="preserve"> </w:t>
                            </w:r>
                            <w:r w:rsidRPr="00947B93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 xml:space="preserve">ИТХ-ын төлөөлөгч </w:t>
                            </w:r>
                            <w:r w:rsidR="00A40014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тус бүрт</w:t>
                            </w:r>
                            <w:r w:rsidR="003E0A80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 xml:space="preserve"> тойргийн</w:t>
                            </w:r>
                            <w:r w:rsidR="00A40014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>хоо</w:t>
                            </w:r>
                            <w:r w:rsidRPr="00947B93"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  <w:t xml:space="preserve"> иргэдэд чиглэсэн үйл ажиллагаа зохион байгуулах зориулалтаар 200.0 мянган төгрөгийн зардлыг баталсан.</w:t>
                            </w:r>
                          </w:p>
                          <w:p w:rsidR="003A3EA3" w:rsidRPr="003A3EA3" w:rsidRDefault="003A3EA3" w:rsidP="003A3EA3">
                            <w:pPr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</w:p>
                          <w:p w:rsidR="00D055C0" w:rsidRPr="00D055C0" w:rsidRDefault="00D055C0" w:rsidP="00636F0D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lang w:val="mn-M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575pt;height:572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">
                <v:textbox>
                  <w:txbxContent>
                    <w:p w:rsidR="00D055C0" w:rsidRPr="007C2E47" w:rsidRDefault="001E6260" w:rsidP="00D05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lang w:val="mn-MN"/>
                        </w:rPr>
                      </w:pPr>
                      <w:r w:rsidRPr="007C2E47">
                        <w:rPr>
                          <w:rFonts w:ascii="Times New Roman" w:hAnsi="Times New Roman" w:cs="Times New Roman"/>
                          <w:b/>
                          <w:sz w:val="24"/>
                          <w:lang w:val="mn-MN"/>
                        </w:rPr>
                        <w:t>Сумын ИТХ-ын 3</w:t>
                      </w:r>
                      <w:r w:rsidR="00D055C0" w:rsidRPr="007C2E47">
                        <w:rPr>
                          <w:rFonts w:ascii="Times New Roman" w:hAnsi="Times New Roman" w:cs="Times New Roman"/>
                          <w:b/>
                          <w:sz w:val="24"/>
                          <w:lang w:val="mn-MN"/>
                        </w:rPr>
                        <w:t xml:space="preserve"> дугаар хуралдаан</w:t>
                      </w:r>
                    </w:p>
                    <w:p w:rsidR="00D055C0" w:rsidRPr="00947B93" w:rsidRDefault="00D055C0" w:rsidP="00947B93">
                      <w:pPr>
                        <w:ind w:left="270" w:firstLine="450"/>
                        <w:rPr>
                          <w:rFonts w:ascii="Times New Roman" w:hAnsi="Times New Roman" w:cs="Times New Roman"/>
                          <w:lang w:val="mn-MN"/>
                        </w:rPr>
                      </w:pPr>
                      <w:r w:rsidRPr="00947B93">
                        <w:rPr>
                          <w:rFonts w:ascii="Times New Roman" w:hAnsi="Times New Roman" w:cs="Times New Roman"/>
                          <w:lang w:val="mn-MN"/>
                        </w:rPr>
                        <w:t xml:space="preserve">Сумын </w:t>
                      </w:r>
                      <w:r w:rsidR="001E6260" w:rsidRPr="00947B93">
                        <w:rPr>
                          <w:rFonts w:ascii="Times New Roman" w:hAnsi="Times New Roman" w:cs="Times New Roman"/>
                          <w:lang w:val="mn-MN"/>
                        </w:rPr>
                        <w:t>ИТХ-ын 3 дугаар хуралдаан 2017 оны 06 дугаар сарын 21</w:t>
                      </w:r>
                      <w:r w:rsidRPr="00947B93">
                        <w:rPr>
                          <w:rFonts w:ascii="Times New Roman" w:hAnsi="Times New Roman" w:cs="Times New Roman"/>
                          <w:lang w:val="mn-MN"/>
                        </w:rPr>
                        <w:t xml:space="preserve">-ны өдөр хуралдаж дараахь асуудлуудыг хэлэлцэж шийдвэрлэлээ. </w:t>
                      </w:r>
                    </w:p>
                    <w:p w:rsidR="00636F0D" w:rsidRPr="00947B93" w:rsidRDefault="00487B1C" w:rsidP="00947B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lang w:val="mn-MN"/>
                        </w:rPr>
                      </w:pPr>
                      <w:r w:rsidRPr="00947B93">
                        <w:rPr>
                          <w:rFonts w:ascii="Times New Roman" w:hAnsi="Times New Roman" w:cs="Times New Roman"/>
                          <w:lang w:val="mn-MN"/>
                        </w:rPr>
                        <w:t>Сумын 2017 оны төсвийн тодотголын тухай</w:t>
                      </w:r>
                    </w:p>
                    <w:p w:rsidR="00487B1C" w:rsidRPr="00947B93" w:rsidRDefault="00487B1C" w:rsidP="00947B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lang w:val="mn-MN"/>
                        </w:rPr>
                      </w:pPr>
                      <w:r w:rsidRPr="00947B93">
                        <w:rPr>
                          <w:rFonts w:ascii="Times New Roman" w:hAnsi="Times New Roman" w:cs="Times New Roman"/>
                          <w:lang w:val="mn-MN"/>
                        </w:rPr>
                        <w:t>Зарим газар нутгийг орон нутгийн тусгай х</w:t>
                      </w:r>
                      <w:bookmarkStart w:id="1" w:name="_GoBack"/>
                      <w:bookmarkEnd w:id="1"/>
                      <w:r w:rsidRPr="00947B93">
                        <w:rPr>
                          <w:rFonts w:ascii="Times New Roman" w:hAnsi="Times New Roman" w:cs="Times New Roman"/>
                          <w:lang w:val="mn-MN"/>
                        </w:rPr>
                        <w:t xml:space="preserve">амгаалалтанд авах тухай </w:t>
                      </w:r>
                    </w:p>
                    <w:p w:rsidR="00947B93" w:rsidRPr="00947B93" w:rsidRDefault="00947B93" w:rsidP="00947B93">
                      <w:pPr>
                        <w:ind w:left="360"/>
                        <w:rPr>
                          <w:rFonts w:ascii="Times New Roman" w:hAnsi="Times New Roman" w:cs="Times New Roman"/>
                          <w:lang w:val="mn-MN"/>
                        </w:rPr>
                      </w:pPr>
                      <w:r w:rsidRPr="00DB7A47">
                        <w:rPr>
                          <w:rFonts w:ascii="Times New Roman" w:hAnsi="Times New Roman" w:cs="Times New Roman"/>
                          <w:b/>
                          <w:lang w:val="mn-MN"/>
                        </w:rPr>
                        <w:t>Хуралдааны онцлог:</w:t>
                      </w:r>
                      <w:r w:rsidRPr="00947B93">
                        <w:rPr>
                          <w:rFonts w:ascii="Times New Roman" w:hAnsi="Times New Roman" w:cs="Times New Roman"/>
                          <w:lang w:val="mn-MN"/>
                        </w:rPr>
                        <w:t xml:space="preserve"> </w:t>
                      </w:r>
                      <w:r w:rsidRPr="00947B93">
                        <w:rPr>
                          <w:rFonts w:ascii="Times New Roman" w:hAnsi="Times New Roman" w:cs="Times New Roman"/>
                          <w:lang w:val="mn-MN"/>
                        </w:rPr>
                        <w:t xml:space="preserve">ИТХ-ын төлөөлөгч </w:t>
                      </w:r>
                      <w:r w:rsidR="00A40014">
                        <w:rPr>
                          <w:rFonts w:ascii="Times New Roman" w:hAnsi="Times New Roman" w:cs="Times New Roman"/>
                          <w:lang w:val="mn-MN"/>
                        </w:rPr>
                        <w:t>тус бүрт</w:t>
                      </w:r>
                      <w:r w:rsidR="003E0A80">
                        <w:rPr>
                          <w:rFonts w:ascii="Times New Roman" w:hAnsi="Times New Roman" w:cs="Times New Roman"/>
                          <w:lang w:val="mn-MN"/>
                        </w:rPr>
                        <w:t xml:space="preserve"> тойргийн</w:t>
                      </w:r>
                      <w:r w:rsidR="00A40014">
                        <w:rPr>
                          <w:rFonts w:ascii="Times New Roman" w:hAnsi="Times New Roman" w:cs="Times New Roman"/>
                          <w:lang w:val="mn-MN"/>
                        </w:rPr>
                        <w:t>хоо</w:t>
                      </w:r>
                      <w:r w:rsidRPr="00947B93">
                        <w:rPr>
                          <w:rFonts w:ascii="Times New Roman" w:hAnsi="Times New Roman" w:cs="Times New Roman"/>
                          <w:lang w:val="mn-MN"/>
                        </w:rPr>
                        <w:t xml:space="preserve"> иргэдэд чиглэсэн үйл ажиллагаа зохион байгуулах зориулалтаар 200.0 мянган төгрөгийн зардлыг баталсан.</w:t>
                      </w:r>
                    </w:p>
                    <w:p w:rsidR="003A3EA3" w:rsidRPr="003A3EA3" w:rsidRDefault="003A3EA3" w:rsidP="003A3EA3">
                      <w:pPr>
                        <w:rPr>
                          <w:rFonts w:ascii="Times New Roman" w:hAnsi="Times New Roman" w:cs="Times New Roman"/>
                          <w:lang w:val="mn-MN"/>
                        </w:rPr>
                      </w:pPr>
                    </w:p>
                    <w:p w:rsidR="00D055C0" w:rsidRPr="00D055C0" w:rsidRDefault="00D055C0" w:rsidP="00636F0D">
                      <w:pPr>
                        <w:pStyle w:val="ListParagraph"/>
                        <w:rPr>
                          <w:rFonts w:ascii="Times New Roman" w:hAnsi="Times New Roman" w:cs="Times New Roman"/>
                          <w:lang w:val="mn-M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531AB" w:rsidRPr="008531AB" w:rsidSect="00B95603">
      <w:pgSz w:w="12240" w:h="15840"/>
      <w:pgMar w:top="810" w:right="45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1E02"/>
    <w:multiLevelType w:val="hybridMultilevel"/>
    <w:tmpl w:val="B8226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91F7B"/>
    <w:multiLevelType w:val="hybridMultilevel"/>
    <w:tmpl w:val="8A381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12D63"/>
    <w:multiLevelType w:val="hybridMultilevel"/>
    <w:tmpl w:val="5FA6E430"/>
    <w:lvl w:ilvl="0" w:tplc="972C1D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76B1B"/>
    <w:multiLevelType w:val="hybridMultilevel"/>
    <w:tmpl w:val="8A240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53A7D"/>
    <w:multiLevelType w:val="hybridMultilevel"/>
    <w:tmpl w:val="270AF1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AB"/>
    <w:rsid w:val="00026441"/>
    <w:rsid w:val="000553C4"/>
    <w:rsid w:val="0010257D"/>
    <w:rsid w:val="00123366"/>
    <w:rsid w:val="00125F9B"/>
    <w:rsid w:val="001A284C"/>
    <w:rsid w:val="001E6260"/>
    <w:rsid w:val="00220BA1"/>
    <w:rsid w:val="0023114E"/>
    <w:rsid w:val="00243247"/>
    <w:rsid w:val="00260FE7"/>
    <w:rsid w:val="003A3EA3"/>
    <w:rsid w:val="003D7380"/>
    <w:rsid w:val="003E0A80"/>
    <w:rsid w:val="003E7B61"/>
    <w:rsid w:val="00476108"/>
    <w:rsid w:val="00487B1C"/>
    <w:rsid w:val="004D72F5"/>
    <w:rsid w:val="00634898"/>
    <w:rsid w:val="00636F0D"/>
    <w:rsid w:val="006647F1"/>
    <w:rsid w:val="006F4FEF"/>
    <w:rsid w:val="007122F8"/>
    <w:rsid w:val="007B1AE6"/>
    <w:rsid w:val="007C2E47"/>
    <w:rsid w:val="00803ADF"/>
    <w:rsid w:val="00812CED"/>
    <w:rsid w:val="008531AB"/>
    <w:rsid w:val="008D239E"/>
    <w:rsid w:val="00947B93"/>
    <w:rsid w:val="00967188"/>
    <w:rsid w:val="00980E88"/>
    <w:rsid w:val="00A40014"/>
    <w:rsid w:val="00A609C9"/>
    <w:rsid w:val="00A6659F"/>
    <w:rsid w:val="00A7117E"/>
    <w:rsid w:val="00AB657B"/>
    <w:rsid w:val="00B95603"/>
    <w:rsid w:val="00BA1CB4"/>
    <w:rsid w:val="00C43E72"/>
    <w:rsid w:val="00C64D0E"/>
    <w:rsid w:val="00C8081D"/>
    <w:rsid w:val="00C85708"/>
    <w:rsid w:val="00C87767"/>
    <w:rsid w:val="00CD28D5"/>
    <w:rsid w:val="00CF3166"/>
    <w:rsid w:val="00D04BA3"/>
    <w:rsid w:val="00D055C0"/>
    <w:rsid w:val="00D20140"/>
    <w:rsid w:val="00D57850"/>
    <w:rsid w:val="00DB7A47"/>
    <w:rsid w:val="00EB2522"/>
    <w:rsid w:val="00EC7490"/>
    <w:rsid w:val="00EE6DED"/>
    <w:rsid w:val="00F51286"/>
    <w:rsid w:val="00F54C87"/>
    <w:rsid w:val="00F8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5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5C0"/>
    <w:pPr>
      <w:ind w:left="720"/>
      <w:contextualSpacing/>
    </w:pPr>
  </w:style>
  <w:style w:type="table" w:styleId="TableGrid">
    <w:name w:val="Table Grid"/>
    <w:basedOn w:val="TableNormal"/>
    <w:uiPriority w:val="59"/>
    <w:rsid w:val="006F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5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55C0"/>
    <w:pPr>
      <w:ind w:left="720"/>
      <w:contextualSpacing/>
    </w:pPr>
  </w:style>
  <w:style w:type="table" w:styleId="TableGrid">
    <w:name w:val="Table Grid"/>
    <w:basedOn w:val="TableNormal"/>
    <w:uiPriority w:val="59"/>
    <w:rsid w:val="006F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3B006-8908-4F56-9B92-602C86BD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55</cp:revision>
  <cp:lastPrinted>2017-09-05T09:05:00Z</cp:lastPrinted>
  <dcterms:created xsi:type="dcterms:W3CDTF">2017-04-19T17:32:00Z</dcterms:created>
  <dcterms:modified xsi:type="dcterms:W3CDTF">2017-09-05T09:16:00Z</dcterms:modified>
</cp:coreProperties>
</file>